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787C" w14:textId="77777777" w:rsidR="00A17B1A" w:rsidRPr="00970973" w:rsidRDefault="00A17B1A" w:rsidP="00A17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Dear friends,</w:t>
      </w:r>
    </w:p>
    <w:p w14:paraId="47820108" w14:textId="46BB38E5" w:rsidR="00A17B1A" w:rsidRDefault="00A42C49" w:rsidP="00A17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kern w:val="0"/>
          <w:sz w:val="24"/>
          <w:szCs w:val="24"/>
        </w:rPr>
        <w:t>We t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 xml:space="preserve">hank you so much for your ongoing support of Sante Total. The situation in Haiti </w:t>
      </w:r>
      <w:r w:rsidR="00600424" w:rsidRPr="00970973">
        <w:rPr>
          <w:rFonts w:ascii="Times New Roman" w:hAnsi="Times New Roman" w:cs="Times New Roman"/>
          <w:kern w:val="0"/>
          <w:sz w:val="24"/>
          <w:szCs w:val="24"/>
        </w:rPr>
        <w:t xml:space="preserve">continues to be very difficult despite international efforts to </w:t>
      </w:r>
      <w:r w:rsidR="00371BE5" w:rsidRPr="00970973">
        <w:rPr>
          <w:rFonts w:ascii="Times New Roman" w:hAnsi="Times New Roman" w:cs="Times New Roman"/>
          <w:kern w:val="0"/>
          <w:sz w:val="24"/>
          <w:szCs w:val="24"/>
        </w:rPr>
        <w:t>address the situation.</w:t>
      </w:r>
      <w:r w:rsidR="00FC56D5" w:rsidRPr="00970973">
        <w:rPr>
          <w:rFonts w:ascii="Times New Roman" w:hAnsi="Times New Roman" w:cs="Times New Roman"/>
          <w:kern w:val="0"/>
          <w:sz w:val="24"/>
          <w:szCs w:val="24"/>
        </w:rPr>
        <w:t xml:space="preserve">  O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ur Haitian partners Gaby, Berteau, and so many others, are courageously struggling on to improve their community and 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>to help people despite the terrible conditions.</w:t>
      </w:r>
    </w:p>
    <w:p w14:paraId="2ED0C4B9" w14:textId="77777777" w:rsidR="000F3040" w:rsidRPr="00970973" w:rsidRDefault="000F3040" w:rsidP="00A17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919DD4" w14:textId="359F35DB" w:rsidR="00547C58" w:rsidRDefault="00A42C49" w:rsidP="00547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Fuel is </w:t>
      </w:r>
      <w:r w:rsidR="00FC56D5" w:rsidRPr="00970973">
        <w:rPr>
          <w:rFonts w:ascii="Times New Roman" w:hAnsi="Times New Roman" w:cs="Times New Roman"/>
          <w:kern w:val="0"/>
          <w:sz w:val="24"/>
          <w:szCs w:val="24"/>
        </w:rPr>
        <w:t xml:space="preserve">still 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>expensive and scarce, making it difficult to transport food and vital supplies from one part of the country to the other.</w:t>
      </w:r>
      <w:r w:rsidR="008D0919"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 xml:space="preserve">This is making it difficult to get anything done 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>at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 xml:space="preserve"> the clinic or any other projects, as you can imagine.</w:t>
      </w:r>
      <w:r w:rsidR="008D0919"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4A44" w:rsidRPr="00970973">
        <w:rPr>
          <w:rFonts w:ascii="Times New Roman" w:hAnsi="Times New Roman" w:cs="Times New Roman"/>
          <w:kern w:val="0"/>
          <w:sz w:val="24"/>
          <w:szCs w:val="24"/>
        </w:rPr>
        <w:t>Berteau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 xml:space="preserve"> said that many families don’t have enough food</w:t>
      </w:r>
      <w:r w:rsidR="00CA4A44" w:rsidRPr="00970973">
        <w:rPr>
          <w:rFonts w:ascii="Times New Roman" w:hAnsi="Times New Roman" w:cs="Times New Roman"/>
          <w:kern w:val="0"/>
          <w:sz w:val="24"/>
          <w:szCs w:val="24"/>
        </w:rPr>
        <w:t xml:space="preserve"> and can only afford to eat a small amount once a day</w:t>
      </w:r>
      <w:r w:rsidR="00A17B1A" w:rsidRPr="00970973">
        <w:rPr>
          <w:rFonts w:ascii="Times New Roman" w:hAnsi="Times New Roman" w:cs="Times New Roman"/>
          <w:kern w:val="0"/>
          <w:sz w:val="24"/>
          <w:szCs w:val="24"/>
        </w:rPr>
        <w:t>, and the UN confirms that Haiti faces tremendous food insecurity.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1AFD02E6" w14:textId="77777777" w:rsidR="000F3040" w:rsidRPr="00970973" w:rsidRDefault="000F3040" w:rsidP="00547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B398D6" w14:textId="73A6873B" w:rsidR="00547C58" w:rsidRDefault="00547C58" w:rsidP="00547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Despite the difficulties, </w:t>
      </w:r>
      <w:r w:rsidR="00A406DA" w:rsidRPr="00970973">
        <w:rPr>
          <w:rFonts w:ascii="Times New Roman" w:hAnsi="Times New Roman" w:cs="Times New Roman"/>
          <w:kern w:val="0"/>
          <w:sz w:val="24"/>
          <w:szCs w:val="24"/>
        </w:rPr>
        <w:t xml:space="preserve">people go to work and to church, kids go to school, and life goes on in Jacsonville.  </w:t>
      </w:r>
      <w:r w:rsidR="00FB7BFE" w:rsidRPr="00970973">
        <w:rPr>
          <w:rFonts w:ascii="Times New Roman" w:hAnsi="Times New Roman" w:cs="Times New Roman"/>
          <w:kern w:val="0"/>
          <w:sz w:val="24"/>
          <w:szCs w:val="24"/>
        </w:rPr>
        <w:t xml:space="preserve">Progress is slower than we hoped it would </w:t>
      </w:r>
      <w:r w:rsidR="00507890" w:rsidRPr="00970973">
        <w:rPr>
          <w:rFonts w:ascii="Times New Roman" w:hAnsi="Times New Roman" w:cs="Times New Roman"/>
          <w:kern w:val="0"/>
          <w:sz w:val="24"/>
          <w:szCs w:val="24"/>
        </w:rPr>
        <w:t>be,</w:t>
      </w:r>
      <w:r w:rsidR="00FB7BFE" w:rsidRPr="00970973">
        <w:rPr>
          <w:rFonts w:ascii="Times New Roman" w:hAnsi="Times New Roman" w:cs="Times New Roman"/>
          <w:kern w:val="0"/>
          <w:sz w:val="24"/>
          <w:szCs w:val="24"/>
        </w:rPr>
        <w:t xml:space="preserve"> but 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>Sante Total is doing our best to continue our work in the community</w:t>
      </w:r>
      <w:r w:rsidR="00A940EE" w:rsidRPr="00970973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r w:rsidR="009B7B26" w:rsidRPr="00970973">
        <w:rPr>
          <w:rFonts w:ascii="Times New Roman" w:hAnsi="Times New Roman" w:cs="Times New Roman"/>
          <w:kern w:val="0"/>
          <w:sz w:val="24"/>
          <w:szCs w:val="24"/>
        </w:rPr>
        <w:t xml:space="preserve">We </w:t>
      </w:r>
      <w:r w:rsidR="006F15B2" w:rsidRPr="00970973">
        <w:rPr>
          <w:rFonts w:ascii="Times New Roman" w:hAnsi="Times New Roman" w:cs="Times New Roman"/>
          <w:kern w:val="0"/>
          <w:sz w:val="24"/>
          <w:szCs w:val="24"/>
        </w:rPr>
        <w:t>obtained another School Lunch grant</w:t>
      </w:r>
      <w:r w:rsidR="00C83AA3" w:rsidRPr="00970973">
        <w:rPr>
          <w:rFonts w:ascii="Times New Roman" w:hAnsi="Times New Roman" w:cs="Times New Roman"/>
          <w:kern w:val="0"/>
          <w:sz w:val="24"/>
          <w:szCs w:val="24"/>
        </w:rPr>
        <w:t xml:space="preserve"> thanks to the </w:t>
      </w:r>
      <w:r w:rsidR="006F15B2" w:rsidRPr="00970973">
        <w:rPr>
          <w:rFonts w:ascii="Times New Roman" w:hAnsi="Times New Roman" w:cs="Times New Roman"/>
          <w:kern w:val="0"/>
          <w:sz w:val="24"/>
          <w:szCs w:val="24"/>
        </w:rPr>
        <w:t xml:space="preserve">ongoing support of </w:t>
      </w:r>
      <w:r w:rsidR="00C83AA3" w:rsidRPr="00970973">
        <w:rPr>
          <w:rFonts w:ascii="Times New Roman" w:hAnsi="Times New Roman" w:cs="Times New Roman"/>
          <w:kern w:val="0"/>
          <w:sz w:val="24"/>
          <w:szCs w:val="24"/>
        </w:rPr>
        <w:t>St. Thomas of Villanova Parish</w:t>
      </w:r>
      <w:r w:rsidR="00701594" w:rsidRPr="00970973">
        <w:rPr>
          <w:rFonts w:ascii="Times New Roman" w:hAnsi="Times New Roman" w:cs="Times New Roman"/>
          <w:kern w:val="0"/>
          <w:sz w:val="24"/>
          <w:szCs w:val="24"/>
        </w:rPr>
        <w:t xml:space="preserve"> which enables us to provide one healthy meal a day to all </w:t>
      </w:r>
      <w:r w:rsidR="00E03CA9" w:rsidRPr="00970973">
        <w:rPr>
          <w:rFonts w:ascii="Times New Roman" w:hAnsi="Times New Roman" w:cs="Times New Roman"/>
          <w:kern w:val="0"/>
          <w:sz w:val="24"/>
          <w:szCs w:val="24"/>
        </w:rPr>
        <w:t>the school kids every day of the year</w:t>
      </w:r>
      <w:r w:rsidR="00C83AA3" w:rsidRPr="00970973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r w:rsidR="00861AB9" w:rsidRPr="00970973">
        <w:rPr>
          <w:rFonts w:ascii="Times New Roman" w:hAnsi="Times New Roman" w:cs="Times New Roman"/>
          <w:kern w:val="0"/>
          <w:sz w:val="24"/>
          <w:szCs w:val="24"/>
        </w:rPr>
        <w:t>All</w:t>
      </w:r>
      <w:r w:rsidR="00C83AA3" w:rsidRPr="00970973">
        <w:rPr>
          <w:rFonts w:ascii="Times New Roman" w:hAnsi="Times New Roman" w:cs="Times New Roman"/>
          <w:kern w:val="0"/>
          <w:sz w:val="24"/>
          <w:szCs w:val="24"/>
        </w:rPr>
        <w:t xml:space="preserve"> the students we have supported have graduated and </w:t>
      </w:r>
      <w:r w:rsidR="0071152F" w:rsidRPr="00970973">
        <w:rPr>
          <w:rFonts w:ascii="Times New Roman" w:hAnsi="Times New Roman" w:cs="Times New Roman"/>
          <w:kern w:val="0"/>
          <w:sz w:val="24"/>
          <w:szCs w:val="24"/>
        </w:rPr>
        <w:t xml:space="preserve">are working </w:t>
      </w:r>
      <w:r w:rsidR="0054607B" w:rsidRPr="00970973">
        <w:rPr>
          <w:rFonts w:ascii="Times New Roman" w:hAnsi="Times New Roman" w:cs="Times New Roman"/>
          <w:kern w:val="0"/>
          <w:sz w:val="24"/>
          <w:szCs w:val="24"/>
        </w:rPr>
        <w:t xml:space="preserve">on </w:t>
      </w:r>
      <w:r w:rsidR="001704F8" w:rsidRPr="00970973">
        <w:rPr>
          <w:rFonts w:ascii="Times New Roman" w:hAnsi="Times New Roman" w:cs="Times New Roman"/>
          <w:kern w:val="0"/>
          <w:sz w:val="24"/>
          <w:szCs w:val="24"/>
        </w:rPr>
        <w:t>projects in Jacsonville and helping to get</w:t>
      </w:r>
      <w:r w:rsidR="00E03CA9" w:rsidRPr="00970973">
        <w:rPr>
          <w:rFonts w:ascii="Times New Roman" w:hAnsi="Times New Roman" w:cs="Times New Roman"/>
          <w:kern w:val="0"/>
          <w:sz w:val="24"/>
          <w:szCs w:val="24"/>
        </w:rPr>
        <w:t xml:space="preserve"> the clinic up and running</w:t>
      </w:r>
      <w:r w:rsidR="001704F8" w:rsidRPr="00970973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</w:p>
    <w:p w14:paraId="776AD647" w14:textId="77777777" w:rsidR="000F3040" w:rsidRPr="00970973" w:rsidRDefault="000F3040" w:rsidP="00547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005AA6" w14:textId="4D72BB8C" w:rsidR="00A17B1A" w:rsidRPr="00970973" w:rsidRDefault="00A17B1A" w:rsidP="00A17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Gaby 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 xml:space="preserve">sends his greeting to all, saying </w:t>
      </w:r>
      <w:r w:rsidR="00721B87" w:rsidRPr="00970973">
        <w:rPr>
          <w:rFonts w:ascii="Times New Roman" w:hAnsi="Times New Roman" w:cs="Times New Roman"/>
          <w:kern w:val="0"/>
          <w:sz w:val="24"/>
          <w:szCs w:val="24"/>
        </w:rPr>
        <w:t xml:space="preserve">“Hi guys.  </w:t>
      </w:r>
      <w:r w:rsidR="00ED6B25" w:rsidRPr="00970973">
        <w:rPr>
          <w:rFonts w:ascii="Times New Roman" w:hAnsi="Times New Roman" w:cs="Times New Roman"/>
          <w:kern w:val="0"/>
          <w:sz w:val="24"/>
          <w:szCs w:val="24"/>
        </w:rPr>
        <w:t xml:space="preserve">We still have a lot of problems in </w:t>
      </w:r>
      <w:r w:rsidR="00F62525" w:rsidRPr="00970973">
        <w:rPr>
          <w:rFonts w:ascii="Times New Roman" w:hAnsi="Times New Roman" w:cs="Times New Roman"/>
          <w:kern w:val="0"/>
          <w:sz w:val="24"/>
          <w:szCs w:val="24"/>
        </w:rPr>
        <w:t>Haiti,</w:t>
      </w:r>
      <w:r w:rsidR="00721B87"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0028C" w:rsidRPr="00970973">
        <w:rPr>
          <w:rFonts w:ascii="Times New Roman" w:hAnsi="Times New Roman" w:cs="Times New Roman"/>
          <w:kern w:val="0"/>
          <w:sz w:val="24"/>
          <w:szCs w:val="24"/>
        </w:rPr>
        <w:t xml:space="preserve">but we continue to work hard.  The gangsters are still in charge in the </w:t>
      </w:r>
      <w:proofErr w:type="gramStart"/>
      <w:r w:rsidR="0020028C" w:rsidRPr="00970973">
        <w:rPr>
          <w:rFonts w:ascii="Times New Roman" w:hAnsi="Times New Roman" w:cs="Times New Roman"/>
          <w:kern w:val="0"/>
          <w:sz w:val="24"/>
          <w:szCs w:val="24"/>
        </w:rPr>
        <w:t>capital</w:t>
      </w:r>
      <w:proofErr w:type="gramEnd"/>
      <w:r w:rsidR="0020028C" w:rsidRPr="00970973">
        <w:rPr>
          <w:rFonts w:ascii="Times New Roman" w:hAnsi="Times New Roman" w:cs="Times New Roman"/>
          <w:kern w:val="0"/>
          <w:sz w:val="24"/>
          <w:szCs w:val="24"/>
        </w:rPr>
        <w:t xml:space="preserve"> which makes life difficult</w:t>
      </w:r>
      <w:r w:rsidR="00CD0B76" w:rsidRPr="00970973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286548" w:rsidRPr="00970973">
        <w:rPr>
          <w:rFonts w:ascii="Times New Roman" w:hAnsi="Times New Roman" w:cs="Times New Roman"/>
          <w:kern w:val="0"/>
          <w:sz w:val="24"/>
          <w:szCs w:val="24"/>
        </w:rPr>
        <w:t xml:space="preserve">There are not enough Kenyans to control the </w:t>
      </w:r>
      <w:r w:rsidR="00452ACF" w:rsidRPr="00970973">
        <w:rPr>
          <w:rFonts w:ascii="Times New Roman" w:hAnsi="Times New Roman" w:cs="Times New Roman"/>
          <w:kern w:val="0"/>
          <w:sz w:val="24"/>
          <w:szCs w:val="24"/>
        </w:rPr>
        <w:t>situation,</w:t>
      </w:r>
      <w:r w:rsidR="00286548" w:rsidRPr="00970973">
        <w:rPr>
          <w:rFonts w:ascii="Times New Roman" w:hAnsi="Times New Roman" w:cs="Times New Roman"/>
          <w:kern w:val="0"/>
          <w:sz w:val="24"/>
          <w:szCs w:val="24"/>
        </w:rPr>
        <w:t xml:space="preserve"> and we need more help</w:t>
      </w:r>
      <w:r w:rsidR="00525572" w:rsidRPr="00970973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  <w:r w:rsidR="00CD0B76" w:rsidRPr="00970973">
        <w:rPr>
          <w:rFonts w:ascii="Times New Roman" w:hAnsi="Times New Roman" w:cs="Times New Roman"/>
          <w:kern w:val="0"/>
          <w:sz w:val="24"/>
          <w:szCs w:val="24"/>
        </w:rPr>
        <w:t>We don’t really have a government, and they don’t care about the poor people</w:t>
      </w:r>
      <w:r w:rsidR="001E132F" w:rsidRPr="00970973">
        <w:rPr>
          <w:rFonts w:ascii="Times New Roman" w:hAnsi="Times New Roman" w:cs="Times New Roman"/>
          <w:kern w:val="0"/>
          <w:sz w:val="24"/>
          <w:szCs w:val="24"/>
        </w:rPr>
        <w:t>.  Anyway, we</w:t>
      </w:r>
      <w:r w:rsidR="000A7008"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62525" w:rsidRPr="00970973">
        <w:rPr>
          <w:rFonts w:ascii="Times New Roman" w:hAnsi="Times New Roman" w:cs="Times New Roman"/>
          <w:kern w:val="0"/>
          <w:sz w:val="24"/>
          <w:szCs w:val="24"/>
        </w:rPr>
        <w:t>try</w:t>
      </w:r>
      <w:r w:rsidR="001E132F" w:rsidRPr="00970973">
        <w:rPr>
          <w:rFonts w:ascii="Times New Roman" w:hAnsi="Times New Roman" w:cs="Times New Roman"/>
          <w:kern w:val="0"/>
          <w:sz w:val="24"/>
          <w:szCs w:val="24"/>
        </w:rPr>
        <w:t xml:space="preserve"> to do our best.  The kids in school are learning </w:t>
      </w:r>
      <w:proofErr w:type="gramStart"/>
      <w:r w:rsidR="001E132F" w:rsidRPr="00970973">
        <w:rPr>
          <w:rFonts w:ascii="Times New Roman" w:hAnsi="Times New Roman" w:cs="Times New Roman"/>
          <w:kern w:val="0"/>
          <w:sz w:val="24"/>
          <w:szCs w:val="24"/>
        </w:rPr>
        <w:t>better</w:t>
      </w:r>
      <w:proofErr w:type="gramEnd"/>
      <w:r w:rsidR="001E132F" w:rsidRPr="00970973">
        <w:rPr>
          <w:rFonts w:ascii="Times New Roman" w:hAnsi="Times New Roman" w:cs="Times New Roman"/>
          <w:kern w:val="0"/>
          <w:sz w:val="24"/>
          <w:szCs w:val="24"/>
        </w:rPr>
        <w:t xml:space="preserve"> and the </w:t>
      </w:r>
      <w:r w:rsidR="00F62525" w:rsidRPr="00970973">
        <w:rPr>
          <w:rFonts w:ascii="Times New Roman" w:hAnsi="Times New Roman" w:cs="Times New Roman"/>
          <w:kern w:val="0"/>
          <w:sz w:val="24"/>
          <w:szCs w:val="24"/>
        </w:rPr>
        <w:t xml:space="preserve">school is getting a good reputation.  We </w:t>
      </w:r>
      <w:r w:rsidR="0092776E" w:rsidRPr="00970973">
        <w:rPr>
          <w:rFonts w:ascii="Times New Roman" w:hAnsi="Times New Roman" w:cs="Times New Roman"/>
          <w:kern w:val="0"/>
          <w:sz w:val="24"/>
          <w:szCs w:val="24"/>
        </w:rPr>
        <w:t xml:space="preserve">have over </w:t>
      </w:r>
      <w:r w:rsidR="00F62525" w:rsidRPr="00970973">
        <w:rPr>
          <w:rFonts w:ascii="Times New Roman" w:hAnsi="Times New Roman" w:cs="Times New Roman"/>
          <w:kern w:val="0"/>
          <w:sz w:val="24"/>
          <w:szCs w:val="24"/>
        </w:rPr>
        <w:t>200 kids in the school this year.</w:t>
      </w:r>
      <w:r w:rsidR="00721B87"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2776E" w:rsidRPr="00970973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0A7008" w:rsidRPr="00970973">
        <w:rPr>
          <w:rFonts w:ascii="Times New Roman" w:hAnsi="Times New Roman" w:cs="Times New Roman"/>
          <w:kern w:val="0"/>
          <w:sz w:val="24"/>
          <w:szCs w:val="24"/>
        </w:rPr>
        <w:t xml:space="preserve">security booth at the gate to the school </w:t>
      </w:r>
      <w:r w:rsidR="0092776E" w:rsidRPr="00970973">
        <w:rPr>
          <w:rFonts w:ascii="Times New Roman" w:hAnsi="Times New Roman" w:cs="Times New Roman"/>
          <w:kern w:val="0"/>
          <w:sz w:val="24"/>
          <w:szCs w:val="24"/>
        </w:rPr>
        <w:t xml:space="preserve">is finished as is the surrounding wall and the school is safer.  We also now have solar panels and electricity and laptops at the </w:t>
      </w:r>
      <w:proofErr w:type="gramStart"/>
      <w:r w:rsidR="0092776E" w:rsidRPr="00970973">
        <w:rPr>
          <w:rFonts w:ascii="Times New Roman" w:hAnsi="Times New Roman" w:cs="Times New Roman"/>
          <w:kern w:val="0"/>
          <w:sz w:val="24"/>
          <w:szCs w:val="24"/>
        </w:rPr>
        <w:t>school</w:t>
      </w:r>
      <w:proofErr w:type="gramEnd"/>
      <w:r w:rsidR="0092776E" w:rsidRPr="00970973">
        <w:rPr>
          <w:rFonts w:ascii="Times New Roman" w:hAnsi="Times New Roman" w:cs="Times New Roman"/>
          <w:kern w:val="0"/>
          <w:sz w:val="24"/>
          <w:szCs w:val="24"/>
        </w:rPr>
        <w:t xml:space="preserve"> which has made a huge difference for the teachers</w:t>
      </w:r>
      <w:r w:rsidR="00BF3968" w:rsidRPr="00970973">
        <w:rPr>
          <w:rFonts w:ascii="Times New Roman" w:hAnsi="Times New Roman" w:cs="Times New Roman"/>
          <w:kern w:val="0"/>
          <w:sz w:val="24"/>
          <w:szCs w:val="24"/>
        </w:rPr>
        <w:t>.  We</w:t>
      </w:r>
      <w:r w:rsidR="00721B87" w:rsidRPr="00970973">
        <w:rPr>
          <w:rFonts w:ascii="Times New Roman" w:hAnsi="Times New Roman" w:cs="Times New Roman"/>
          <w:kern w:val="0"/>
          <w:sz w:val="24"/>
          <w:szCs w:val="24"/>
        </w:rPr>
        <w:t xml:space="preserve"> still have hope, another tomorrow is possible.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 xml:space="preserve">Thank you for the support 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 xml:space="preserve">Sante Total 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 xml:space="preserve">is giving </w:t>
      </w:r>
      <w:r w:rsidRPr="00970973">
        <w:rPr>
          <w:rFonts w:ascii="Times New Roman" w:hAnsi="Times New Roman" w:cs="Times New Roman"/>
          <w:kern w:val="0"/>
          <w:sz w:val="24"/>
          <w:szCs w:val="24"/>
        </w:rPr>
        <w:t>for the community.</w:t>
      </w:r>
      <w:r w:rsidR="00547C58" w:rsidRPr="00970973">
        <w:rPr>
          <w:rFonts w:ascii="Times New Roman" w:hAnsi="Times New Roman" w:cs="Times New Roman"/>
          <w:kern w:val="0"/>
          <w:sz w:val="24"/>
          <w:szCs w:val="24"/>
        </w:rPr>
        <w:t xml:space="preserve">  It is a bright spot during a very difficult time.”</w:t>
      </w:r>
    </w:p>
    <w:p w14:paraId="32A25152" w14:textId="08C6B5CE" w:rsidR="00A17B1A" w:rsidRPr="00970973" w:rsidRDefault="00A17B1A" w:rsidP="00A17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kern w:val="0"/>
          <w:sz w:val="24"/>
          <w:szCs w:val="24"/>
        </w:rPr>
        <w:t>Thank you so much from the bottom of our hearts!</w:t>
      </w:r>
      <w:r w:rsidR="008C5075" w:rsidRPr="00970973">
        <w:rPr>
          <w:rFonts w:ascii="Times New Roman" w:hAnsi="Times New Roman" w:cs="Times New Roman"/>
          <w:kern w:val="0"/>
          <w:sz w:val="24"/>
          <w:szCs w:val="24"/>
        </w:rPr>
        <w:t xml:space="preserve">  Please continue to support our efforts to help the conditions in Haiti improve!</w:t>
      </w:r>
    </w:p>
    <w:p w14:paraId="6F8BD9FC" w14:textId="1816876A" w:rsidR="000F2ECD" w:rsidRPr="00970973" w:rsidRDefault="00A17B1A" w:rsidP="00A17B1A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70973">
        <w:rPr>
          <w:rFonts w:ascii="Times New Roman" w:hAnsi="Times New Roman" w:cs="Times New Roman"/>
          <w:b/>
          <w:bCs/>
          <w:kern w:val="0"/>
          <w:sz w:val="24"/>
          <w:szCs w:val="24"/>
        </w:rPr>
        <w:t>Barbara Weis, MD MPHTM</w:t>
      </w:r>
    </w:p>
    <w:p w14:paraId="3FE9538E" w14:textId="77777777" w:rsidR="00F756E2" w:rsidRPr="00970973" w:rsidRDefault="00F756E2" w:rsidP="00F756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973">
        <w:rPr>
          <w:rFonts w:ascii="Times New Roman" w:hAnsi="Times New Roman" w:cs="Times New Roman"/>
          <w:b/>
          <w:bCs/>
          <w:sz w:val="24"/>
          <w:szCs w:val="24"/>
        </w:rPr>
        <w:t>Project updates:</w:t>
      </w:r>
    </w:p>
    <w:p w14:paraId="2CB834E6" w14:textId="20682587" w:rsidR="00195DA3" w:rsidRPr="00970973" w:rsidRDefault="00F756E2" w:rsidP="00F756E2">
      <w:pPr>
        <w:pStyle w:val="NormalWeb"/>
      </w:pPr>
      <w:r w:rsidRPr="00970973">
        <w:rPr>
          <w:b/>
          <w:bCs/>
        </w:rPr>
        <w:t>COVID and cholera updates</w:t>
      </w:r>
      <w:r w:rsidRPr="00970973">
        <w:t xml:space="preserve">: </w:t>
      </w:r>
      <w:r w:rsidR="00223AC2" w:rsidRPr="00970973">
        <w:t xml:space="preserve">Tracking of COVID cases was stopped in 2024 but like other parts of the world, it </w:t>
      </w:r>
      <w:r w:rsidR="00270987" w:rsidRPr="00970973">
        <w:t>is still present in the country though it does not seem to be causing significant deaths.  Only approximately 4% of the population has been vaccinated</w:t>
      </w:r>
      <w:r w:rsidR="0002033D" w:rsidRPr="00970973">
        <w:t>.</w:t>
      </w:r>
      <w:r w:rsidRPr="00970973">
        <w:t xml:space="preserve">  </w:t>
      </w:r>
      <w:r w:rsidR="00AA7265" w:rsidRPr="00970973">
        <w:t xml:space="preserve">Cholera is on the rise in Port au Prince </w:t>
      </w:r>
      <w:r w:rsidR="0002033D" w:rsidRPr="00970973">
        <w:t>again and</w:t>
      </w:r>
      <w:r w:rsidR="00AA7265" w:rsidRPr="00970973">
        <w:t xml:space="preserve"> </w:t>
      </w:r>
      <w:r w:rsidR="004E0EB4" w:rsidRPr="00970973">
        <w:t xml:space="preserve">has </w:t>
      </w:r>
      <w:r w:rsidR="007C59D2" w:rsidRPr="00970973">
        <w:t>affected over 3000 people and caused 53 deaths</w:t>
      </w:r>
      <w:r w:rsidR="004E0EB4" w:rsidRPr="00970973">
        <w:t xml:space="preserve"> this year, mostly in Port au Prince.  </w:t>
      </w:r>
      <w:r w:rsidR="007C59D2" w:rsidRPr="00970973">
        <w:t>There are no cases in Jacsonville so far</w:t>
      </w:r>
      <w:r w:rsidR="00A729F4" w:rsidRPr="00970973">
        <w:t xml:space="preserve"> be if it begins to </w:t>
      </w:r>
      <w:r w:rsidR="0002033D" w:rsidRPr="00970973">
        <w:t>spread, we</w:t>
      </w:r>
      <w:r w:rsidR="003650F2" w:rsidRPr="00970973">
        <w:t xml:space="preserve"> may need to launch another cholera </w:t>
      </w:r>
      <w:r w:rsidR="00195DA3" w:rsidRPr="00970973">
        <w:t>prevention</w:t>
      </w:r>
      <w:r w:rsidR="003650F2" w:rsidRPr="00970973">
        <w:t xml:space="preserve"> program.</w:t>
      </w:r>
    </w:p>
    <w:p w14:paraId="650651F1" w14:textId="5F349212" w:rsidR="003B5887" w:rsidRPr="00970973" w:rsidRDefault="00F756E2" w:rsidP="00F756E2">
      <w:pPr>
        <w:pStyle w:val="NormalWeb"/>
      </w:pPr>
      <w:r w:rsidRPr="00970973">
        <w:br/>
      </w:r>
      <w:r w:rsidRPr="00970973">
        <w:rPr>
          <w:b/>
          <w:bCs/>
        </w:rPr>
        <w:t>Clinic construction update:</w:t>
      </w:r>
      <w:r w:rsidRPr="00970973">
        <w:t xml:space="preserve">  </w:t>
      </w:r>
      <w:r w:rsidR="00067643" w:rsidRPr="00970973">
        <w:t xml:space="preserve">We </w:t>
      </w:r>
      <w:r w:rsidR="00063533" w:rsidRPr="00970973">
        <w:t xml:space="preserve">have now created an “Open the Clinic” team consisting of Gaby and all or our recent graduates to address barriers </w:t>
      </w:r>
      <w:r w:rsidR="00562A2F" w:rsidRPr="00970973">
        <w:t>that need to be overcome for us to open. Most of the fu</w:t>
      </w:r>
      <w:r w:rsidR="00D84C6E" w:rsidRPr="00970973">
        <w:t xml:space="preserve">rniture </w:t>
      </w:r>
      <w:r w:rsidR="008C572E" w:rsidRPr="00970973">
        <w:t>from the grant</w:t>
      </w:r>
      <w:r w:rsidR="007E7127" w:rsidRPr="00970973">
        <w:t xml:space="preserve"> supported by the </w:t>
      </w:r>
      <w:r w:rsidRPr="00970973">
        <w:t xml:space="preserve">Rotary of Ellicott City </w:t>
      </w:r>
      <w:r w:rsidR="008C572E" w:rsidRPr="00970973">
        <w:t>is finished</w:t>
      </w:r>
      <w:r w:rsidR="00D84C6E" w:rsidRPr="00970973">
        <w:t xml:space="preserve"> and just </w:t>
      </w:r>
      <w:r w:rsidR="00D84C6E" w:rsidRPr="00970973">
        <w:lastRenderedPageBreak/>
        <w:t>needs to be delivered</w:t>
      </w:r>
      <w:r w:rsidR="008C572E" w:rsidRPr="00970973">
        <w:t>.</w:t>
      </w:r>
      <w:r w:rsidR="007E7127" w:rsidRPr="00970973">
        <w:t xml:space="preserve"> </w:t>
      </w:r>
      <w:r w:rsidR="002202BD" w:rsidRPr="00970973">
        <w:t>The</w:t>
      </w:r>
      <w:r w:rsidR="007E7127" w:rsidRPr="00970973">
        <w:t xml:space="preserve"> microscope, centrifuge, computers, and other necessary items for the clinic</w:t>
      </w:r>
      <w:r w:rsidR="002202BD" w:rsidRPr="00970973">
        <w:t xml:space="preserve"> are now in the </w:t>
      </w:r>
      <w:r w:rsidR="009257D2" w:rsidRPr="00970973">
        <w:t xml:space="preserve">possession </w:t>
      </w:r>
      <w:proofErr w:type="gramStart"/>
      <w:r w:rsidR="009257D2" w:rsidRPr="00970973">
        <w:t xml:space="preserve">of </w:t>
      </w:r>
      <w:r w:rsidR="002202BD" w:rsidRPr="00970973">
        <w:t xml:space="preserve"> Bico</w:t>
      </w:r>
      <w:r w:rsidR="009F4F1A" w:rsidRPr="00970973">
        <w:t>V</w:t>
      </w:r>
      <w:r w:rsidR="002202BD" w:rsidRPr="00970973">
        <w:t>ensen</w:t>
      </w:r>
      <w:proofErr w:type="gramEnd"/>
      <w:r w:rsidR="002202BD" w:rsidRPr="00970973">
        <w:t>, the medical student we have been supporting in the D</w:t>
      </w:r>
      <w:r w:rsidR="009257D2" w:rsidRPr="00970973">
        <w:t>ominican Republic</w:t>
      </w:r>
      <w:r w:rsidR="0085248F" w:rsidRPr="00970973">
        <w:t>.  He</w:t>
      </w:r>
      <w:r w:rsidR="00B0455D" w:rsidRPr="00970973">
        <w:t xml:space="preserve"> will transport </w:t>
      </w:r>
      <w:r w:rsidR="0085248F" w:rsidRPr="00970973">
        <w:t>everything</w:t>
      </w:r>
      <w:r w:rsidR="00B0455D" w:rsidRPr="00970973">
        <w:t xml:space="preserve"> to the clinic when </w:t>
      </w:r>
      <w:r w:rsidR="0085248F" w:rsidRPr="00970973">
        <w:t>the</w:t>
      </w:r>
      <w:r w:rsidR="00B0455D" w:rsidRPr="00970973">
        <w:t xml:space="preserve"> security measures necessary to </w:t>
      </w:r>
      <w:r w:rsidR="00890CC2" w:rsidRPr="00970973">
        <w:t>keep it safe have been completed.</w:t>
      </w:r>
      <w:r w:rsidR="00B836D0" w:rsidRPr="00970973">
        <w:t xml:space="preserve">  </w:t>
      </w:r>
      <w:r w:rsidR="00CC0D33" w:rsidRPr="00970973">
        <w:t>Gaby has located a local physician who is willing to work at the clinic one d</w:t>
      </w:r>
      <w:r w:rsidR="005E05FA" w:rsidRPr="00970973">
        <w:t>ay a week and we are hoping to start this as soon as the furniture arrives.</w:t>
      </w:r>
      <w:r w:rsidR="00450930" w:rsidRPr="00970973">
        <w:t xml:space="preserve"> Our hope is that</w:t>
      </w:r>
      <w:r w:rsidR="00EA03AB" w:rsidRPr="00970973">
        <w:t xml:space="preserve"> </w:t>
      </w:r>
      <w:r w:rsidR="00890CC2" w:rsidRPr="00970973">
        <w:t xml:space="preserve">with this team in place, we will be able to </w:t>
      </w:r>
      <w:r w:rsidR="00790A70" w:rsidRPr="00970973">
        <w:t xml:space="preserve">move forward rapidly and get the clinic open as </w:t>
      </w:r>
      <w:r w:rsidR="007848C5" w:rsidRPr="00970973">
        <w:t>s</w:t>
      </w:r>
      <w:r w:rsidR="00790A70" w:rsidRPr="00970973">
        <w:t>oon as possible.</w:t>
      </w:r>
    </w:p>
    <w:p w14:paraId="2EB4C649" w14:textId="6A128F0A" w:rsidR="00E757D1" w:rsidRPr="00970973" w:rsidRDefault="00E757D1" w:rsidP="00F756E2">
      <w:pPr>
        <w:pStyle w:val="NormalWeb"/>
      </w:pPr>
      <w:r w:rsidRPr="00970973">
        <w:t xml:space="preserve">In the meanwhile, </w:t>
      </w:r>
      <w:r w:rsidR="00721B87" w:rsidRPr="00970973">
        <w:t xml:space="preserve">we have </w:t>
      </w:r>
      <w:r w:rsidR="00E11873" w:rsidRPr="00970973">
        <w:t>continued to support families in Jacsonville who need help with their medical bills and medications.</w:t>
      </w:r>
    </w:p>
    <w:p w14:paraId="08DAEC00" w14:textId="77777777" w:rsidR="00F756E2" w:rsidRPr="00970973" w:rsidRDefault="00F756E2" w:rsidP="00F756E2">
      <w:pPr>
        <w:pStyle w:val="NormalWeb"/>
        <w:rPr>
          <w:b/>
          <w:bCs/>
        </w:rPr>
      </w:pPr>
      <w:r w:rsidRPr="00970973">
        <w:rPr>
          <w:b/>
          <w:bCs/>
        </w:rPr>
        <w:t xml:space="preserve">Student scholarships:  </w:t>
      </w:r>
    </w:p>
    <w:p w14:paraId="519C6FC6" w14:textId="79443544" w:rsidR="00F756E2" w:rsidRPr="00970973" w:rsidRDefault="00F756E2" w:rsidP="00F756E2">
      <w:pPr>
        <w:pStyle w:val="NormalWeb"/>
      </w:pPr>
      <w:proofErr w:type="spellStart"/>
      <w:r w:rsidRPr="00970973">
        <w:t>Ketteline</w:t>
      </w:r>
      <w:proofErr w:type="spellEnd"/>
      <w:r w:rsidRPr="00970973">
        <w:t xml:space="preserve"> </w:t>
      </w:r>
      <w:r w:rsidR="007E7127" w:rsidRPr="00970973">
        <w:t xml:space="preserve">has finished her nursing degree and has been working as a nurse at the school.  In addition, she provides </w:t>
      </w:r>
      <w:proofErr w:type="gramStart"/>
      <w:r w:rsidR="007E7127" w:rsidRPr="00970973">
        <w:t>screening blood pressure</w:t>
      </w:r>
      <w:proofErr w:type="gramEnd"/>
      <w:r w:rsidR="007E7127" w:rsidRPr="00970973">
        <w:t xml:space="preserve"> clinics for patients.  As soon as we have a physician to work in the clinic, she will spend some days helping there.</w:t>
      </w:r>
      <w:r w:rsidRPr="00970973">
        <w:t xml:space="preserve">   </w:t>
      </w:r>
    </w:p>
    <w:p w14:paraId="5192CF89" w14:textId="2BBA6E13" w:rsidR="00D16517" w:rsidRPr="00970973" w:rsidRDefault="00F756E2" w:rsidP="00F756E2">
      <w:pPr>
        <w:pStyle w:val="NormalWeb"/>
      </w:pPr>
      <w:proofErr w:type="spellStart"/>
      <w:r w:rsidRPr="00970973">
        <w:t>Maisson</w:t>
      </w:r>
      <w:proofErr w:type="spellEnd"/>
      <w:r w:rsidRPr="00970973">
        <w:t xml:space="preserve"> </w:t>
      </w:r>
      <w:r w:rsidR="001E5A01" w:rsidRPr="00970973">
        <w:t xml:space="preserve">has </w:t>
      </w:r>
      <w:r w:rsidR="00790A70" w:rsidRPr="00970973">
        <w:t xml:space="preserve">completed his degree in </w:t>
      </w:r>
      <w:r w:rsidRPr="00970973">
        <w:t>administration at the university</w:t>
      </w:r>
      <w:r w:rsidR="00D16517" w:rsidRPr="00970973">
        <w:t xml:space="preserve"> and </w:t>
      </w:r>
      <w:r w:rsidR="00856011" w:rsidRPr="00970973">
        <w:t xml:space="preserve">is </w:t>
      </w:r>
      <w:r w:rsidR="00D16517" w:rsidRPr="00970973">
        <w:t>doing well despite the chaos.</w:t>
      </w:r>
      <w:r w:rsidR="006D5FB8" w:rsidRPr="00970973">
        <w:t xml:space="preserve">  He is now a member of the “Opening team.”</w:t>
      </w:r>
    </w:p>
    <w:p w14:paraId="70AD6B91" w14:textId="53CF5434" w:rsidR="000E7438" w:rsidRPr="00970973" w:rsidRDefault="00F756E2" w:rsidP="00F756E2">
      <w:pPr>
        <w:pStyle w:val="NormalWeb"/>
      </w:pPr>
      <w:proofErr w:type="spellStart"/>
      <w:r w:rsidRPr="00970973">
        <w:t>Bicovensen</w:t>
      </w:r>
      <w:proofErr w:type="spellEnd"/>
      <w:r w:rsidRPr="00970973">
        <w:t xml:space="preserve"> </w:t>
      </w:r>
      <w:r w:rsidR="006D5FB8" w:rsidRPr="00970973">
        <w:t xml:space="preserve">completed </w:t>
      </w:r>
      <w:r w:rsidR="00063142" w:rsidRPr="00970973">
        <w:t>his</w:t>
      </w:r>
      <w:r w:rsidR="000E7438" w:rsidRPr="00970973">
        <w:t xml:space="preserve"> final year of med school</w:t>
      </w:r>
      <w:r w:rsidR="00D16517" w:rsidRPr="00970973">
        <w:t xml:space="preserve"> in the DR</w:t>
      </w:r>
      <w:r w:rsidR="00063142" w:rsidRPr="00970973">
        <w:t xml:space="preserve"> and has passed all the exams necessary for him to practice in the DR.  He now needs to complete a year of </w:t>
      </w:r>
      <w:r w:rsidR="008076D8" w:rsidRPr="00970973">
        <w:t>service which he owes the government for his medical school training.  He is also completing an Ultrasound course</w:t>
      </w:r>
      <w:r w:rsidR="004F56BD" w:rsidRPr="00970973">
        <w:t xml:space="preserve"> so that he can use this technique in the clinic.</w:t>
      </w:r>
      <w:r w:rsidR="00517467" w:rsidRPr="00970973">
        <w:t xml:space="preserve"> He has been invaluable as a leading member of the “Opening Team</w:t>
      </w:r>
      <w:r w:rsidR="00867014" w:rsidRPr="00970973">
        <w:t>.</w:t>
      </w:r>
      <w:r w:rsidR="00517467" w:rsidRPr="00970973">
        <w:t>”</w:t>
      </w:r>
    </w:p>
    <w:p w14:paraId="0D78D5D4" w14:textId="056AE71E" w:rsidR="00D16517" w:rsidRPr="00970973" w:rsidRDefault="00D16517" w:rsidP="00D165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973">
        <w:rPr>
          <w:rFonts w:ascii="Times New Roman" w:hAnsi="Times New Roman" w:cs="Times New Roman"/>
          <w:sz w:val="24"/>
          <w:szCs w:val="24"/>
        </w:rPr>
        <w:t>Myrbensly</w:t>
      </w:r>
      <w:proofErr w:type="spellEnd"/>
      <w:r w:rsidRPr="00970973">
        <w:rPr>
          <w:rFonts w:ascii="Times New Roman" w:hAnsi="Times New Roman" w:cs="Times New Roman"/>
          <w:sz w:val="24"/>
          <w:szCs w:val="24"/>
        </w:rPr>
        <w:t xml:space="preserve"> (Ben-Ben) graduated from pharmacy school on October 8</w:t>
      </w:r>
      <w:r w:rsidRPr="009709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68681C" w:rsidRPr="0097097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681C" w:rsidRPr="00970973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68681C" w:rsidRPr="00970973">
        <w:rPr>
          <w:rFonts w:ascii="Times New Roman" w:hAnsi="Times New Roman" w:cs="Times New Roman"/>
          <w:sz w:val="24"/>
          <w:szCs w:val="24"/>
        </w:rPr>
        <w:t xml:space="preserve"> but he has not been able to find a job yet.  He </w:t>
      </w:r>
      <w:r w:rsidR="001E0444" w:rsidRPr="00970973">
        <w:rPr>
          <w:rFonts w:ascii="Times New Roman" w:hAnsi="Times New Roman" w:cs="Times New Roman"/>
          <w:sz w:val="24"/>
          <w:szCs w:val="24"/>
        </w:rPr>
        <w:t>spent several weeks organizing all the medications and equipment we left in the storeroom in Jacsonville</w:t>
      </w:r>
      <w:r w:rsidR="008B7A30" w:rsidRPr="00970973">
        <w:rPr>
          <w:rFonts w:ascii="Times New Roman" w:hAnsi="Times New Roman" w:cs="Times New Roman"/>
          <w:sz w:val="24"/>
          <w:szCs w:val="24"/>
        </w:rPr>
        <w:t xml:space="preserve"> and </w:t>
      </w:r>
      <w:r w:rsidR="000732BD" w:rsidRPr="00970973">
        <w:rPr>
          <w:rFonts w:ascii="Times New Roman" w:hAnsi="Times New Roman" w:cs="Times New Roman"/>
          <w:sz w:val="24"/>
          <w:szCs w:val="24"/>
        </w:rPr>
        <w:t>is now working as a member of the “Opening Team” to</w:t>
      </w:r>
      <w:r w:rsidR="00AD77E7" w:rsidRPr="00970973">
        <w:rPr>
          <w:rFonts w:ascii="Times New Roman" w:hAnsi="Times New Roman" w:cs="Times New Roman"/>
          <w:sz w:val="24"/>
          <w:szCs w:val="24"/>
        </w:rPr>
        <w:t xml:space="preserve"> organize the medications, tests and pharmacy supplies we will need to open the clinic pharmacy.</w:t>
      </w:r>
    </w:p>
    <w:p w14:paraId="4E682C50" w14:textId="259CBC98" w:rsidR="00D16517" w:rsidRPr="00970973" w:rsidRDefault="00F30579" w:rsidP="003C50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Pr="00970973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970973">
        <w:rPr>
          <w:rFonts w:ascii="Times New Roman" w:hAnsi="Times New Roman" w:cs="Times New Roman"/>
          <w:sz w:val="24"/>
          <w:szCs w:val="24"/>
        </w:rPr>
        <w:t xml:space="preserve"> said</w:t>
      </w:r>
      <w:proofErr w:type="gramStart"/>
      <w:r w:rsidRPr="00970973">
        <w:rPr>
          <w:rFonts w:ascii="Times New Roman" w:hAnsi="Times New Roman" w:cs="Times New Roman"/>
          <w:sz w:val="24"/>
          <w:szCs w:val="24"/>
        </w:rPr>
        <w:t xml:space="preserve">:  </w:t>
      </w:r>
      <w:r w:rsidR="00902394" w:rsidRPr="00970973">
        <w:rPr>
          <w:rFonts w:ascii="Times New Roman" w:hAnsi="Times New Roman" w:cs="Times New Roman"/>
          <w:sz w:val="24"/>
          <w:szCs w:val="24"/>
        </w:rPr>
        <w:t>Thank</w:t>
      </w:r>
      <w:proofErr w:type="gramEnd"/>
      <w:r w:rsidR="00902394" w:rsidRPr="00970973">
        <w:rPr>
          <w:rFonts w:ascii="Times New Roman" w:hAnsi="Times New Roman" w:cs="Times New Roman"/>
          <w:sz w:val="24"/>
          <w:szCs w:val="24"/>
        </w:rPr>
        <w:t xml:space="preserve"> you for all you did, all you are doing for me and all you will do for me. You are in my heart.</w:t>
      </w:r>
    </w:p>
    <w:p w14:paraId="50AE5BFB" w14:textId="23BA4D99" w:rsidR="00F756E2" w:rsidRPr="00970973" w:rsidRDefault="00F756E2" w:rsidP="00F756E2">
      <w:pPr>
        <w:pStyle w:val="NormalWeb"/>
        <w:rPr>
          <w:b/>
          <w:bCs/>
          <w:color w:val="FF0000"/>
        </w:rPr>
      </w:pPr>
      <w:r w:rsidRPr="00970973">
        <w:br/>
      </w:r>
      <w:r w:rsidRPr="00970973">
        <w:rPr>
          <w:b/>
          <w:bCs/>
        </w:rPr>
        <w:t xml:space="preserve">School </w:t>
      </w:r>
      <w:r w:rsidR="00A94359" w:rsidRPr="00970973">
        <w:rPr>
          <w:b/>
          <w:bCs/>
        </w:rPr>
        <w:t>partnership</w:t>
      </w:r>
      <w:r w:rsidRPr="00970973">
        <w:rPr>
          <w:b/>
          <w:bCs/>
        </w:rPr>
        <w:t>: </w:t>
      </w:r>
    </w:p>
    <w:p w14:paraId="344E0FF3" w14:textId="26EF1527" w:rsidR="00E757D1" w:rsidRPr="00970973" w:rsidRDefault="00E757D1" w:rsidP="00F756E2">
      <w:pPr>
        <w:pStyle w:val="NormalWeb"/>
      </w:pPr>
      <w:r w:rsidRPr="00970973">
        <w:t xml:space="preserve">The school </w:t>
      </w:r>
      <w:r w:rsidR="003C501F" w:rsidRPr="00970973">
        <w:t xml:space="preserve">is growing </w:t>
      </w:r>
      <w:r w:rsidR="00B93848" w:rsidRPr="00970973">
        <w:t>dramatically,</w:t>
      </w:r>
      <w:r w:rsidR="003C501F" w:rsidRPr="00970973">
        <w:t xml:space="preserve"> and attendance has almost doubled: from 120 students to </w:t>
      </w:r>
      <w:r w:rsidR="00682F00" w:rsidRPr="00970973">
        <w:t xml:space="preserve">over </w:t>
      </w:r>
      <w:r w:rsidR="000D3D6F" w:rsidRPr="00970973">
        <w:t xml:space="preserve">200 </w:t>
      </w:r>
      <w:r w:rsidR="00E27AA5" w:rsidRPr="00970973">
        <w:t xml:space="preserve">this year.  Gaby says this is because they have developed a good </w:t>
      </w:r>
      <w:r w:rsidR="002E7148" w:rsidRPr="00970973">
        <w:t>reputation,</w:t>
      </w:r>
      <w:r w:rsidR="00E27AA5" w:rsidRPr="00970973">
        <w:t xml:space="preserve"> and parents are choosing to send their children there now.</w:t>
      </w:r>
      <w:r w:rsidRPr="00970973">
        <w:t xml:space="preserve"> They have re-opened the middle school which was closed several years ago due to a teacher shortage.  </w:t>
      </w:r>
      <w:r w:rsidR="00F2056B" w:rsidRPr="00970973">
        <w:t xml:space="preserve">We have solidified our partnership with the team that helps raise funds for the school </w:t>
      </w:r>
      <w:r w:rsidR="00F700C0" w:rsidRPr="00970973">
        <w:t xml:space="preserve">and will </w:t>
      </w:r>
      <w:r w:rsidR="00FB07C9" w:rsidRPr="00970973">
        <w:t xml:space="preserve">continue to collaborate.  </w:t>
      </w:r>
      <w:r w:rsidR="00C232CD" w:rsidRPr="00970973">
        <w:t xml:space="preserve">The solar panel project for the school has been completed as have the </w:t>
      </w:r>
      <w:r w:rsidR="002E7148" w:rsidRPr="00970973">
        <w:t>mini libraries for each classroom.</w:t>
      </w:r>
      <w:r w:rsidR="00930B81" w:rsidRPr="00970973">
        <w:t xml:space="preserve">  </w:t>
      </w:r>
      <w:r w:rsidRPr="00970973">
        <w:t xml:space="preserve">Gaby </w:t>
      </w:r>
      <w:r w:rsidR="00930B81" w:rsidRPr="00970973">
        <w:t xml:space="preserve">is excited that they will finally have electricity </w:t>
      </w:r>
      <w:r w:rsidR="00B626A4" w:rsidRPr="00970973">
        <w:t xml:space="preserve">and </w:t>
      </w:r>
      <w:r w:rsidR="00572448" w:rsidRPr="00970973">
        <w:t>can</w:t>
      </w:r>
      <w:r w:rsidR="00417FBE" w:rsidRPr="00970973">
        <w:t xml:space="preserve"> use computers!</w:t>
      </w:r>
    </w:p>
    <w:p w14:paraId="03F3254E" w14:textId="069AFDAA" w:rsidR="00F756E2" w:rsidRPr="00970973" w:rsidRDefault="00F756E2" w:rsidP="00F756E2">
      <w:pPr>
        <w:pStyle w:val="NormalWeb"/>
      </w:pPr>
      <w:r w:rsidRPr="00970973">
        <w:lastRenderedPageBreak/>
        <w:t xml:space="preserve">We received a grant from the St. Thomas of Villanova Parish </w:t>
      </w:r>
      <w:r w:rsidR="000E7438" w:rsidRPr="00970973">
        <w:t xml:space="preserve">again this year </w:t>
      </w:r>
      <w:r w:rsidRPr="00970973">
        <w:t xml:space="preserve">that covers the school lunch program, which has received its delivery of food for the year.  </w:t>
      </w:r>
      <w:r w:rsidR="002F31B7" w:rsidRPr="00970973">
        <w:t xml:space="preserve">We </w:t>
      </w:r>
      <w:r w:rsidR="00C24541" w:rsidRPr="00970973">
        <w:t>have continued to extend</w:t>
      </w:r>
      <w:r w:rsidR="002F31B7" w:rsidRPr="00970973">
        <w:t xml:space="preserve"> the food program </w:t>
      </w:r>
      <w:r w:rsidR="00926732" w:rsidRPr="00970973">
        <w:t>through the summer</w:t>
      </w:r>
      <w:r w:rsidR="00C409B2" w:rsidRPr="00970973">
        <w:t xml:space="preserve"> </w:t>
      </w:r>
      <w:r w:rsidR="002F31B7" w:rsidRPr="00970973">
        <w:t>because there is so much food insecurity</w:t>
      </w:r>
      <w:r w:rsidR="00C409B2" w:rsidRPr="00970973">
        <w:t xml:space="preserve"> and the kids will now receive </w:t>
      </w:r>
      <w:r w:rsidR="00926732" w:rsidRPr="00970973">
        <w:t>food all year.</w:t>
      </w:r>
      <w:r w:rsidR="002F31B7" w:rsidRPr="00970973">
        <w:t xml:space="preserve">  </w:t>
      </w:r>
      <w:r w:rsidRPr="00970973">
        <w:t xml:space="preserve">The food from </w:t>
      </w:r>
      <w:r w:rsidR="002476E2" w:rsidRPr="00970973">
        <w:t>Hait</w:t>
      </w:r>
      <w:r w:rsidR="00F50E1C" w:rsidRPr="00970973">
        <w:t>i</w:t>
      </w:r>
      <w:r w:rsidR="002476E2" w:rsidRPr="00970973">
        <w:t xml:space="preserve">One, the organization </w:t>
      </w:r>
      <w:r w:rsidR="00B4719B" w:rsidRPr="00970973">
        <w:t>we work with,</w:t>
      </w:r>
      <w:r w:rsidR="005077EE" w:rsidRPr="00970973">
        <w:t xml:space="preserve"> </w:t>
      </w:r>
      <w:r w:rsidRPr="00970973">
        <w:t xml:space="preserve">is being supplemented with local food to make it </w:t>
      </w:r>
      <w:r w:rsidR="00E757D1" w:rsidRPr="00970973">
        <w:t>“taste more like the Haitian food the kids are used to. Otherwise, they won’t eat it”</w:t>
      </w:r>
      <w:r w:rsidR="00721B87" w:rsidRPr="00970973">
        <w:t xml:space="preserve"> </w:t>
      </w:r>
      <w:r w:rsidR="00E757D1" w:rsidRPr="00970973">
        <w:t>per Gaby.</w:t>
      </w:r>
      <w:r w:rsidR="00150758" w:rsidRPr="00970973">
        <w:t xml:space="preserve">  The families are very grateful that their children receive at least one </w:t>
      </w:r>
      <w:r w:rsidR="009B76D6" w:rsidRPr="00970973">
        <w:t>balanced meal a day.</w:t>
      </w:r>
    </w:p>
    <w:p w14:paraId="759402CE" w14:textId="58AB61B2" w:rsidR="00CD7F47" w:rsidRPr="00970973" w:rsidRDefault="00F756E2" w:rsidP="00F756E2">
      <w:pPr>
        <w:pStyle w:val="NormalWeb"/>
      </w:pPr>
      <w:r w:rsidRPr="00970973">
        <w:rPr>
          <w:b/>
          <w:bCs/>
        </w:rPr>
        <w:t>Update, Berteau's Group:</w:t>
      </w:r>
      <w:r w:rsidRPr="00970973">
        <w:t xml:space="preserve"> </w:t>
      </w:r>
      <w:r w:rsidR="00721B87" w:rsidRPr="00970973">
        <w:t xml:space="preserve"> Berteau continues to hold weekly meetings at CHEAHP, the center for the handicapped and aged.  </w:t>
      </w:r>
      <w:r w:rsidR="00CD7F47" w:rsidRPr="00970973">
        <w:t>Food is more expensive, so we have increased support to $</w:t>
      </w:r>
      <w:r w:rsidR="00572448" w:rsidRPr="00970973">
        <w:t>6</w:t>
      </w:r>
      <w:r w:rsidR="00CD7F47" w:rsidRPr="00970973">
        <w:t xml:space="preserve">00 a month. </w:t>
      </w:r>
    </w:p>
    <w:p w14:paraId="15915A52" w14:textId="1EE54159" w:rsidR="00CD7F47" w:rsidRPr="00970973" w:rsidRDefault="00721B87" w:rsidP="00F756E2">
      <w:pPr>
        <w:pStyle w:val="NormalWeb"/>
      </w:pPr>
      <w:r w:rsidRPr="00970973">
        <w:t xml:space="preserve">He also </w:t>
      </w:r>
      <w:r w:rsidR="00064260" w:rsidRPr="00970973">
        <w:t>organize</w:t>
      </w:r>
      <w:r w:rsidR="00683E20" w:rsidRPr="00970973">
        <w:t>d</w:t>
      </w:r>
      <w:r w:rsidRPr="00970973">
        <w:t xml:space="preserve"> a huge Christmas party which was attended by </w:t>
      </w:r>
      <w:r w:rsidR="00572448" w:rsidRPr="00970973">
        <w:t>almost 500</w:t>
      </w:r>
      <w:r w:rsidRPr="00970973">
        <w:t xml:space="preserve"> people last year</w:t>
      </w:r>
      <w:r w:rsidR="00523517" w:rsidRPr="00970973">
        <w:t xml:space="preserve"> and he predicts attendance of 500 this year.  Per Berteau</w:t>
      </w:r>
      <w:r w:rsidR="00F50E1C" w:rsidRPr="00970973">
        <w:t>:” Here</w:t>
      </w:r>
      <w:r w:rsidR="008F27A8" w:rsidRPr="00970973">
        <w:t xml:space="preserve"> thing still the same. </w:t>
      </w:r>
      <w:r w:rsidR="005772D5" w:rsidRPr="00970973">
        <w:t xml:space="preserve"> The women are suffering lots of violence.  </w:t>
      </w:r>
      <w:r w:rsidR="008F27A8" w:rsidRPr="00970973">
        <w:t>We still working hard to see if we have something change</w:t>
      </w:r>
      <w:r w:rsidR="005D30FF" w:rsidRPr="00970973">
        <w:t xml:space="preserve">…we live in a dictatorship with no elections for </w:t>
      </w:r>
      <w:r w:rsidR="00C0766F" w:rsidRPr="00970973">
        <w:t>over</w:t>
      </w:r>
      <w:r w:rsidR="005D30FF" w:rsidRPr="00970973">
        <w:t xml:space="preserve"> 10 years</w:t>
      </w:r>
      <w:r w:rsidR="00D246C5" w:rsidRPr="00970973">
        <w:t>…</w:t>
      </w:r>
      <w:r w:rsidR="008F27A8" w:rsidRPr="00970973">
        <w:t xml:space="preserve">things still not easy and this year our budget is </w:t>
      </w:r>
      <w:r w:rsidR="00064260" w:rsidRPr="00970973">
        <w:t>for 500</w:t>
      </w:r>
      <w:r w:rsidR="008F27A8" w:rsidRPr="00970973">
        <w:t xml:space="preserve"> people again and </w:t>
      </w:r>
      <w:r w:rsidR="00B85546" w:rsidRPr="00970973">
        <w:t>we need</w:t>
      </w:r>
      <w:r w:rsidR="008F27A8" w:rsidRPr="00970973">
        <w:t xml:space="preserve"> $10 for each one. Foods</w:t>
      </w:r>
      <w:r w:rsidR="00B85546" w:rsidRPr="00970973">
        <w:t>,</w:t>
      </w:r>
      <w:r w:rsidR="008F27A8" w:rsidRPr="00970973">
        <w:t xml:space="preserve"> drinks and kits to go home include</w:t>
      </w:r>
      <w:r w:rsidR="00286A1C" w:rsidRPr="00970973">
        <w:t>d</w:t>
      </w:r>
      <w:r w:rsidR="00AF3A5F" w:rsidRPr="00970973">
        <w:t xml:space="preserve"> as well as toys for the children</w:t>
      </w:r>
      <w:r w:rsidR="008F27A8" w:rsidRPr="00970973">
        <w:t xml:space="preserve">. </w:t>
      </w:r>
      <w:proofErr w:type="gramStart"/>
      <w:r w:rsidR="008F27A8" w:rsidRPr="00970973">
        <w:t>The only</w:t>
      </w:r>
      <w:proofErr w:type="gramEnd"/>
      <w:r w:rsidR="008F27A8" w:rsidRPr="00970973">
        <w:t xml:space="preserve"> once a </w:t>
      </w:r>
      <w:proofErr w:type="gramStart"/>
      <w:r w:rsidR="008F27A8" w:rsidRPr="00970973">
        <w:t>year</w:t>
      </w:r>
      <w:proofErr w:type="gramEnd"/>
      <w:r w:rsidR="008F27A8" w:rsidRPr="00970973">
        <w:t xml:space="preserve"> those people have chance to taste a good life. Many </w:t>
      </w:r>
      <w:proofErr w:type="spellStart"/>
      <w:r w:rsidR="008F27A8" w:rsidRPr="00970973">
        <w:t>many</w:t>
      </w:r>
      <w:proofErr w:type="spellEnd"/>
      <w:r w:rsidR="008F27A8" w:rsidRPr="00970973">
        <w:t xml:space="preserve"> kids always be there too. I know life is not easy there but if </w:t>
      </w:r>
      <w:proofErr w:type="gramStart"/>
      <w:r w:rsidR="008F27A8" w:rsidRPr="00970973">
        <w:t>some</w:t>
      </w:r>
      <w:proofErr w:type="gramEnd"/>
      <w:r w:rsidR="008F27A8" w:rsidRPr="00970973">
        <w:t xml:space="preserve"> things you can </w:t>
      </w:r>
      <w:proofErr w:type="gramStart"/>
      <w:r w:rsidR="008F27A8" w:rsidRPr="00970973">
        <w:t>do</w:t>
      </w:r>
      <w:proofErr w:type="gramEnd"/>
      <w:r w:rsidR="008F27A8" w:rsidRPr="00970973">
        <w:t xml:space="preserve"> I </w:t>
      </w:r>
      <w:proofErr w:type="gramStart"/>
      <w:r w:rsidR="008F27A8" w:rsidRPr="00970973">
        <w:t>will be</w:t>
      </w:r>
      <w:proofErr w:type="gramEnd"/>
      <w:r w:rsidR="008F27A8" w:rsidRPr="00970973">
        <w:t xml:space="preserve"> </w:t>
      </w:r>
      <w:proofErr w:type="gramStart"/>
      <w:r w:rsidR="008F27A8" w:rsidRPr="00970973">
        <w:t>appreciate.</w:t>
      </w:r>
      <w:r w:rsidR="00286A1C" w:rsidRPr="00970973">
        <w:t>”</w:t>
      </w:r>
      <w:proofErr w:type="gramEnd"/>
      <w:r w:rsidRPr="00970973">
        <w:t xml:space="preserve"> </w:t>
      </w:r>
      <w:r w:rsidR="00F756E2" w:rsidRPr="00970973">
        <w:t xml:space="preserve"> </w:t>
      </w:r>
    </w:p>
    <w:p w14:paraId="21EAE2E6" w14:textId="7C66F9FD" w:rsidR="00F756E2" w:rsidRPr="00970973" w:rsidRDefault="00F756E2" w:rsidP="00F756E2">
      <w:pPr>
        <w:pStyle w:val="NormalWeb"/>
      </w:pPr>
      <w:r w:rsidRPr="00970973">
        <w:t>Donations for this project would help us to increase the amount of food we distribute to the elderly and disabled in the community.</w:t>
      </w:r>
    </w:p>
    <w:p w14:paraId="74E03E71" w14:textId="752EDAF1" w:rsidR="009365DF" w:rsidRPr="00970973" w:rsidRDefault="009C4360" w:rsidP="00A1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973">
        <w:rPr>
          <w:rFonts w:ascii="Times New Roman" w:hAnsi="Times New Roman" w:cs="Times New Roman"/>
          <w:b/>
          <w:bCs/>
          <w:sz w:val="24"/>
          <w:szCs w:val="24"/>
        </w:rPr>
        <w:t>New projects:</w:t>
      </w:r>
    </w:p>
    <w:p w14:paraId="014D3C01" w14:textId="18C961D7" w:rsidR="009C4360" w:rsidRPr="00970973" w:rsidRDefault="000B3F36" w:rsidP="000B3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t xml:space="preserve"> </w:t>
      </w:r>
      <w:r w:rsidR="009C4360" w:rsidRPr="00970973">
        <w:rPr>
          <w:rFonts w:ascii="Times New Roman" w:hAnsi="Times New Roman" w:cs="Times New Roman"/>
          <w:sz w:val="24"/>
          <w:szCs w:val="24"/>
        </w:rPr>
        <w:t xml:space="preserve">We hired Ben </w:t>
      </w:r>
      <w:proofErr w:type="spellStart"/>
      <w:r w:rsidR="009C4360" w:rsidRPr="00970973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9C4360" w:rsidRPr="00970973">
        <w:rPr>
          <w:rFonts w:ascii="Times New Roman" w:hAnsi="Times New Roman" w:cs="Times New Roman"/>
          <w:sz w:val="24"/>
          <w:szCs w:val="24"/>
        </w:rPr>
        <w:t xml:space="preserve"> and Garel, Gaby’s son, to clean out the trunks and suitcases</w:t>
      </w:r>
      <w:r w:rsidR="00CF7C39" w:rsidRPr="00970973">
        <w:rPr>
          <w:rFonts w:ascii="Times New Roman" w:hAnsi="Times New Roman" w:cs="Times New Roman"/>
          <w:sz w:val="24"/>
          <w:szCs w:val="24"/>
        </w:rPr>
        <w:t xml:space="preserve"> of supplies</w:t>
      </w:r>
      <w:r w:rsidR="009C4360" w:rsidRPr="00970973">
        <w:rPr>
          <w:rFonts w:ascii="Times New Roman" w:hAnsi="Times New Roman" w:cs="Times New Roman"/>
          <w:sz w:val="24"/>
          <w:szCs w:val="24"/>
        </w:rPr>
        <w:t xml:space="preserve"> we </w:t>
      </w:r>
      <w:r w:rsidR="00CF7C39" w:rsidRPr="00970973">
        <w:rPr>
          <w:rFonts w:ascii="Times New Roman" w:hAnsi="Times New Roman" w:cs="Times New Roman"/>
          <w:sz w:val="24"/>
          <w:szCs w:val="24"/>
        </w:rPr>
        <w:t>left</w:t>
      </w:r>
      <w:r w:rsidR="009C4360" w:rsidRPr="00970973">
        <w:rPr>
          <w:rFonts w:ascii="Times New Roman" w:hAnsi="Times New Roman" w:cs="Times New Roman"/>
          <w:sz w:val="24"/>
          <w:szCs w:val="24"/>
        </w:rPr>
        <w:t xml:space="preserve"> in the storage room.  Many of the medications</w:t>
      </w:r>
      <w:r w:rsidR="004F2EC5" w:rsidRPr="00970973">
        <w:rPr>
          <w:rFonts w:ascii="Times New Roman" w:hAnsi="Times New Roman" w:cs="Times New Roman"/>
          <w:sz w:val="24"/>
          <w:szCs w:val="24"/>
        </w:rPr>
        <w:t xml:space="preserve"> </w:t>
      </w:r>
      <w:r w:rsidR="004A1B85" w:rsidRPr="00970973">
        <w:rPr>
          <w:rFonts w:ascii="Times New Roman" w:hAnsi="Times New Roman" w:cs="Times New Roman"/>
          <w:sz w:val="24"/>
          <w:szCs w:val="24"/>
        </w:rPr>
        <w:t>expired in 2019, but they were able to salvage the equipment and some of the nonperishable items such as gauze pads</w:t>
      </w:r>
      <w:r w:rsidR="004F2EC5" w:rsidRPr="00970973">
        <w:rPr>
          <w:rFonts w:ascii="Times New Roman" w:hAnsi="Times New Roman" w:cs="Times New Roman"/>
          <w:sz w:val="24"/>
          <w:szCs w:val="24"/>
        </w:rPr>
        <w:t>, crutches, etc</w:t>
      </w:r>
      <w:r w:rsidR="004A1B85" w:rsidRPr="00970973">
        <w:rPr>
          <w:rFonts w:ascii="Times New Roman" w:hAnsi="Times New Roman" w:cs="Times New Roman"/>
          <w:sz w:val="24"/>
          <w:szCs w:val="24"/>
        </w:rPr>
        <w:t xml:space="preserve">.  </w:t>
      </w:r>
      <w:r w:rsidR="003D1132" w:rsidRPr="00970973">
        <w:rPr>
          <w:rFonts w:ascii="Times New Roman" w:hAnsi="Times New Roman" w:cs="Times New Roman"/>
          <w:sz w:val="24"/>
          <w:szCs w:val="24"/>
        </w:rPr>
        <w:t>They worked very hard</w:t>
      </w:r>
      <w:r w:rsidR="005F554E" w:rsidRPr="00970973">
        <w:rPr>
          <w:rFonts w:ascii="Times New Roman" w:hAnsi="Times New Roman" w:cs="Times New Roman"/>
          <w:sz w:val="24"/>
          <w:szCs w:val="24"/>
        </w:rPr>
        <w:t xml:space="preserve"> and they both did an amazing job! </w:t>
      </w:r>
      <w:r w:rsidR="00B51CBF" w:rsidRPr="00970973">
        <w:rPr>
          <w:rFonts w:ascii="Times New Roman" w:hAnsi="Times New Roman" w:cs="Times New Roman"/>
          <w:sz w:val="24"/>
          <w:szCs w:val="24"/>
        </w:rPr>
        <w:t>We now have a full inventory of everything left in the boxes.</w:t>
      </w:r>
      <w:r w:rsidR="005F554E" w:rsidRPr="00970973">
        <w:rPr>
          <w:rFonts w:ascii="Times New Roman" w:hAnsi="Times New Roman" w:cs="Times New Roman"/>
          <w:sz w:val="24"/>
          <w:szCs w:val="24"/>
        </w:rPr>
        <w:t xml:space="preserve"> </w:t>
      </w:r>
      <w:r w:rsidR="003D1132" w:rsidRPr="00970973">
        <w:rPr>
          <w:rFonts w:ascii="Times New Roman" w:hAnsi="Times New Roman" w:cs="Times New Roman"/>
          <w:sz w:val="24"/>
          <w:szCs w:val="24"/>
        </w:rPr>
        <w:t xml:space="preserve">It was especially helpful to have </w:t>
      </w:r>
      <w:proofErr w:type="spellStart"/>
      <w:r w:rsidR="00CF7C39" w:rsidRPr="00970973">
        <w:rPr>
          <w:rFonts w:ascii="Times New Roman" w:hAnsi="Times New Roman" w:cs="Times New Roman"/>
          <w:sz w:val="24"/>
          <w:szCs w:val="24"/>
        </w:rPr>
        <w:t>BenBen</w:t>
      </w:r>
      <w:proofErr w:type="spellEnd"/>
      <w:r w:rsidR="00CF7C39" w:rsidRPr="00970973">
        <w:rPr>
          <w:rFonts w:ascii="Times New Roman" w:hAnsi="Times New Roman" w:cs="Times New Roman"/>
          <w:sz w:val="24"/>
          <w:szCs w:val="24"/>
        </w:rPr>
        <w:t xml:space="preserve"> </w:t>
      </w:r>
      <w:r w:rsidR="003D1132" w:rsidRPr="00970973">
        <w:rPr>
          <w:rFonts w:ascii="Times New Roman" w:hAnsi="Times New Roman" w:cs="Times New Roman"/>
          <w:sz w:val="24"/>
          <w:szCs w:val="24"/>
        </w:rPr>
        <w:t xml:space="preserve">there since he </w:t>
      </w:r>
      <w:r w:rsidR="00CF7C39" w:rsidRPr="00970973">
        <w:rPr>
          <w:rFonts w:ascii="Times New Roman" w:hAnsi="Times New Roman" w:cs="Times New Roman"/>
          <w:sz w:val="24"/>
          <w:szCs w:val="24"/>
        </w:rPr>
        <w:t xml:space="preserve">is trained as a pharmacist </w:t>
      </w:r>
      <w:r w:rsidR="00514EE8" w:rsidRPr="00970973">
        <w:rPr>
          <w:rFonts w:ascii="Times New Roman" w:hAnsi="Times New Roman" w:cs="Times New Roman"/>
          <w:sz w:val="24"/>
          <w:szCs w:val="24"/>
        </w:rPr>
        <w:t xml:space="preserve">so knew all the medications.  He is also trained </w:t>
      </w:r>
      <w:r w:rsidR="00CF7C39" w:rsidRPr="00970973">
        <w:rPr>
          <w:rFonts w:ascii="Times New Roman" w:hAnsi="Times New Roman" w:cs="Times New Roman"/>
          <w:sz w:val="24"/>
          <w:szCs w:val="24"/>
        </w:rPr>
        <w:t>in the safe disposal of expired medications</w:t>
      </w:r>
      <w:r w:rsidR="00514EE8" w:rsidRPr="00970973">
        <w:rPr>
          <w:rFonts w:ascii="Times New Roman" w:hAnsi="Times New Roman" w:cs="Times New Roman"/>
          <w:sz w:val="24"/>
          <w:szCs w:val="24"/>
        </w:rPr>
        <w:t xml:space="preserve"> so we are thankful</w:t>
      </w:r>
      <w:r w:rsidR="006500C6" w:rsidRPr="00970973">
        <w:rPr>
          <w:rFonts w:ascii="Times New Roman" w:hAnsi="Times New Roman" w:cs="Times New Roman"/>
          <w:sz w:val="24"/>
          <w:szCs w:val="24"/>
        </w:rPr>
        <w:t xml:space="preserve"> that the medications will be disposed of safely!</w:t>
      </w:r>
    </w:p>
    <w:p w14:paraId="17921A91" w14:textId="77777777" w:rsidR="0070634C" w:rsidRPr="00970973" w:rsidRDefault="0070634C" w:rsidP="007063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FF8ACF" w14:textId="678294C4" w:rsidR="000B3F36" w:rsidRPr="00970973" w:rsidRDefault="00AB33CC" w:rsidP="00AB33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t xml:space="preserve">Berteau would like to start a small store in Jacsonville to provide easier access to staples like rice, potatoes, </w:t>
      </w:r>
      <w:r w:rsidR="00FB6735" w:rsidRPr="00970973">
        <w:rPr>
          <w:rFonts w:ascii="Times New Roman" w:hAnsi="Times New Roman" w:cs="Times New Roman"/>
          <w:sz w:val="24"/>
          <w:szCs w:val="24"/>
        </w:rPr>
        <w:t xml:space="preserve">flour, pasta, canned mackerel, fruits and vegetables.  Right now, many people </w:t>
      </w:r>
      <w:proofErr w:type="gramStart"/>
      <w:r w:rsidR="00FB6735" w:rsidRPr="0097097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FB6735" w:rsidRPr="00970973">
        <w:rPr>
          <w:rFonts w:ascii="Times New Roman" w:hAnsi="Times New Roman" w:cs="Times New Roman"/>
          <w:sz w:val="24"/>
          <w:szCs w:val="24"/>
        </w:rPr>
        <w:t xml:space="preserve"> walk </w:t>
      </w:r>
      <w:r w:rsidR="004F42F3" w:rsidRPr="00970973">
        <w:rPr>
          <w:rFonts w:ascii="Times New Roman" w:hAnsi="Times New Roman" w:cs="Times New Roman"/>
          <w:sz w:val="24"/>
          <w:szCs w:val="24"/>
        </w:rPr>
        <w:t xml:space="preserve">an hour each way to the market and shops in Pignon if they run out of food </w:t>
      </w:r>
      <w:r w:rsidR="00CD1076" w:rsidRPr="00970973">
        <w:rPr>
          <w:rFonts w:ascii="Times New Roman" w:hAnsi="Times New Roman" w:cs="Times New Roman"/>
          <w:sz w:val="24"/>
          <w:szCs w:val="24"/>
        </w:rPr>
        <w:t xml:space="preserve">because there is such a shortage of </w:t>
      </w:r>
      <w:r w:rsidR="00A0535F" w:rsidRPr="00970973">
        <w:rPr>
          <w:rFonts w:ascii="Times New Roman" w:hAnsi="Times New Roman" w:cs="Times New Roman"/>
          <w:sz w:val="24"/>
          <w:szCs w:val="24"/>
        </w:rPr>
        <w:t>gas</w:t>
      </w:r>
      <w:r w:rsidR="00CD1076" w:rsidRPr="00970973">
        <w:rPr>
          <w:rFonts w:ascii="Times New Roman" w:hAnsi="Times New Roman" w:cs="Times New Roman"/>
          <w:sz w:val="24"/>
          <w:szCs w:val="24"/>
        </w:rPr>
        <w:t xml:space="preserve"> and it is so expensive.  This is difficult for </w:t>
      </w:r>
      <w:proofErr w:type="gramStart"/>
      <w:r w:rsidR="00CD1076" w:rsidRPr="00970973">
        <w:rPr>
          <w:rFonts w:ascii="Times New Roman" w:hAnsi="Times New Roman" w:cs="Times New Roman"/>
          <w:sz w:val="24"/>
          <w:szCs w:val="24"/>
        </w:rPr>
        <w:t>the older</w:t>
      </w:r>
      <w:proofErr w:type="gramEnd"/>
      <w:r w:rsidR="00CD1076" w:rsidRPr="00970973">
        <w:rPr>
          <w:rFonts w:ascii="Times New Roman" w:hAnsi="Times New Roman" w:cs="Times New Roman"/>
          <w:sz w:val="24"/>
          <w:szCs w:val="24"/>
        </w:rPr>
        <w:t xml:space="preserve"> people and takes time away from </w:t>
      </w:r>
      <w:r w:rsidR="004E0900" w:rsidRPr="00970973">
        <w:rPr>
          <w:rFonts w:ascii="Times New Roman" w:hAnsi="Times New Roman" w:cs="Times New Roman"/>
          <w:sz w:val="24"/>
          <w:szCs w:val="24"/>
        </w:rPr>
        <w:t xml:space="preserve">the time they </w:t>
      </w:r>
      <w:r w:rsidR="00A0535F" w:rsidRPr="00970973">
        <w:rPr>
          <w:rFonts w:ascii="Times New Roman" w:hAnsi="Times New Roman" w:cs="Times New Roman"/>
          <w:sz w:val="24"/>
          <w:szCs w:val="24"/>
        </w:rPr>
        <w:t>can spend working in their</w:t>
      </w:r>
      <w:r w:rsidR="007E0193" w:rsidRPr="00970973">
        <w:rPr>
          <w:rFonts w:ascii="Times New Roman" w:hAnsi="Times New Roman" w:cs="Times New Roman"/>
          <w:sz w:val="24"/>
          <w:szCs w:val="24"/>
        </w:rPr>
        <w:t xml:space="preserve"> </w:t>
      </w:r>
      <w:r w:rsidR="004E0900" w:rsidRPr="00970973">
        <w:rPr>
          <w:rFonts w:ascii="Times New Roman" w:hAnsi="Times New Roman" w:cs="Times New Roman"/>
          <w:sz w:val="24"/>
          <w:szCs w:val="24"/>
        </w:rPr>
        <w:t>fields.</w:t>
      </w:r>
    </w:p>
    <w:p w14:paraId="55FC6C6E" w14:textId="48A02370" w:rsidR="00891C4C" w:rsidRPr="00970973" w:rsidRDefault="00891C4C" w:rsidP="00891C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07C747" w14:textId="326745B9" w:rsidR="00891C4C" w:rsidRPr="00970973" w:rsidRDefault="00891C4C" w:rsidP="00891C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t>We need $3000 of seed money for this project, so if anyone is interested, please let us know</w:t>
      </w:r>
      <w:r w:rsidR="00A0535F" w:rsidRPr="00970973">
        <w:rPr>
          <w:rFonts w:ascii="Times New Roman" w:hAnsi="Times New Roman" w:cs="Times New Roman"/>
          <w:sz w:val="24"/>
          <w:szCs w:val="24"/>
        </w:rPr>
        <w:t>!</w:t>
      </w:r>
    </w:p>
    <w:p w14:paraId="022AF2EA" w14:textId="77777777" w:rsidR="00B823B2" w:rsidRPr="00970973" w:rsidRDefault="00B823B2" w:rsidP="00891C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C6BF40" w14:textId="463AE599" w:rsidR="00D96C10" w:rsidRPr="00970973" w:rsidRDefault="00792995" w:rsidP="00F310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lastRenderedPageBreak/>
        <w:t xml:space="preserve"> We are expanding the school health clinic so that it will be stocked with basic supplies the school nurse needs to care for the children</w:t>
      </w:r>
      <w:r w:rsidR="00B0288B" w:rsidRPr="00970973">
        <w:rPr>
          <w:rFonts w:ascii="Times New Roman" w:hAnsi="Times New Roman" w:cs="Times New Roman"/>
          <w:sz w:val="24"/>
          <w:szCs w:val="24"/>
        </w:rPr>
        <w:t xml:space="preserve"> such as </w:t>
      </w:r>
      <w:r w:rsidR="0027381C" w:rsidRPr="00970973">
        <w:rPr>
          <w:rFonts w:ascii="Times New Roman" w:hAnsi="Times New Roman" w:cs="Times New Roman"/>
          <w:sz w:val="24"/>
          <w:szCs w:val="24"/>
        </w:rPr>
        <w:t xml:space="preserve">band-aids, gauze, </w:t>
      </w:r>
      <w:r w:rsidR="00B0288B" w:rsidRPr="00970973">
        <w:rPr>
          <w:rFonts w:ascii="Times New Roman" w:hAnsi="Times New Roman" w:cs="Times New Roman"/>
          <w:sz w:val="24"/>
          <w:szCs w:val="24"/>
        </w:rPr>
        <w:t xml:space="preserve">alcohol, </w:t>
      </w:r>
      <w:r w:rsidR="0027381C" w:rsidRPr="00970973">
        <w:rPr>
          <w:rFonts w:ascii="Times New Roman" w:hAnsi="Times New Roman" w:cs="Times New Roman"/>
          <w:sz w:val="24"/>
          <w:szCs w:val="24"/>
        </w:rPr>
        <w:t xml:space="preserve">medications for pain and fever, </w:t>
      </w:r>
      <w:r w:rsidR="001A0859" w:rsidRPr="00970973">
        <w:rPr>
          <w:rFonts w:ascii="Times New Roman" w:hAnsi="Times New Roman" w:cs="Times New Roman"/>
          <w:sz w:val="24"/>
          <w:szCs w:val="24"/>
        </w:rPr>
        <w:t xml:space="preserve">etc. </w:t>
      </w:r>
    </w:p>
    <w:p w14:paraId="77D4B50E" w14:textId="77777777" w:rsidR="00CD48C7" w:rsidRPr="00970973" w:rsidRDefault="00CD48C7" w:rsidP="00891C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620270" w14:textId="5AEEC503" w:rsidR="009863E5" w:rsidRPr="00970973" w:rsidRDefault="00AB7919" w:rsidP="00A17B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0973">
        <w:rPr>
          <w:rFonts w:ascii="Times New Roman" w:hAnsi="Times New Roman" w:cs="Times New Roman"/>
          <w:sz w:val="24"/>
          <w:szCs w:val="24"/>
        </w:rPr>
        <w:t xml:space="preserve">Dr. Weis has </w:t>
      </w:r>
      <w:r w:rsidR="00742B08" w:rsidRPr="00970973">
        <w:rPr>
          <w:rFonts w:ascii="Times New Roman" w:hAnsi="Times New Roman" w:cs="Times New Roman"/>
          <w:sz w:val="24"/>
          <w:szCs w:val="24"/>
        </w:rPr>
        <w:t xml:space="preserve">worked with BicoVensen to </w:t>
      </w:r>
      <w:r w:rsidRPr="00970973">
        <w:rPr>
          <w:rFonts w:ascii="Times New Roman" w:hAnsi="Times New Roman" w:cs="Times New Roman"/>
          <w:sz w:val="24"/>
          <w:szCs w:val="24"/>
        </w:rPr>
        <w:t xml:space="preserve">organize a new Global Health </w:t>
      </w:r>
      <w:r w:rsidR="00742B08" w:rsidRPr="00970973">
        <w:rPr>
          <w:rFonts w:ascii="Times New Roman" w:hAnsi="Times New Roman" w:cs="Times New Roman"/>
          <w:sz w:val="24"/>
          <w:szCs w:val="24"/>
        </w:rPr>
        <w:t>trip</w:t>
      </w:r>
      <w:r w:rsidRPr="00970973">
        <w:rPr>
          <w:rFonts w:ascii="Times New Roman" w:hAnsi="Times New Roman" w:cs="Times New Roman"/>
          <w:sz w:val="24"/>
          <w:szCs w:val="24"/>
        </w:rPr>
        <w:t xml:space="preserve"> to the Dominica</w:t>
      </w:r>
      <w:r w:rsidR="00742B08" w:rsidRPr="00970973">
        <w:rPr>
          <w:rFonts w:ascii="Times New Roman" w:hAnsi="Times New Roman" w:cs="Times New Roman"/>
          <w:sz w:val="24"/>
          <w:szCs w:val="24"/>
        </w:rPr>
        <w:t xml:space="preserve">n </w:t>
      </w:r>
      <w:r w:rsidRPr="00970973">
        <w:rPr>
          <w:rFonts w:ascii="Times New Roman" w:hAnsi="Times New Roman" w:cs="Times New Roman"/>
          <w:sz w:val="24"/>
          <w:szCs w:val="24"/>
        </w:rPr>
        <w:t xml:space="preserve">Republic </w:t>
      </w:r>
      <w:r w:rsidR="00742B08" w:rsidRPr="00970973">
        <w:rPr>
          <w:rFonts w:ascii="Times New Roman" w:hAnsi="Times New Roman" w:cs="Times New Roman"/>
          <w:sz w:val="24"/>
          <w:szCs w:val="24"/>
        </w:rPr>
        <w:t xml:space="preserve">in December.  </w:t>
      </w:r>
      <w:r w:rsidR="00D8499F" w:rsidRPr="00970973">
        <w:rPr>
          <w:rFonts w:ascii="Times New Roman" w:hAnsi="Times New Roman" w:cs="Times New Roman"/>
          <w:sz w:val="24"/>
          <w:szCs w:val="24"/>
        </w:rPr>
        <w:t xml:space="preserve">During the time there, we will run a refugee clinic at a large Haitian church in Santiago de </w:t>
      </w:r>
      <w:proofErr w:type="spellStart"/>
      <w:r w:rsidR="00D8499F" w:rsidRPr="00970973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D8499F" w:rsidRPr="00970973">
        <w:rPr>
          <w:rFonts w:ascii="Times New Roman" w:hAnsi="Times New Roman" w:cs="Times New Roman"/>
          <w:sz w:val="24"/>
          <w:szCs w:val="24"/>
        </w:rPr>
        <w:t xml:space="preserve"> Caballeros for Haitian refugees who often have difficulty accessing the public health clinics in the DR</w:t>
      </w:r>
      <w:r w:rsidR="00DB46A3" w:rsidRPr="00970973">
        <w:rPr>
          <w:rFonts w:ascii="Times New Roman" w:hAnsi="Times New Roman" w:cs="Times New Roman"/>
          <w:sz w:val="24"/>
          <w:szCs w:val="24"/>
        </w:rPr>
        <w:t xml:space="preserve">.  We are hoping that these clinics will </w:t>
      </w:r>
      <w:r w:rsidR="002E3BAB" w:rsidRPr="00970973">
        <w:rPr>
          <w:rFonts w:ascii="Times New Roman" w:hAnsi="Times New Roman" w:cs="Times New Roman"/>
          <w:sz w:val="24"/>
          <w:szCs w:val="24"/>
        </w:rPr>
        <w:t>continue once</w:t>
      </w:r>
      <w:r w:rsidR="00DB46A3" w:rsidRPr="00970973">
        <w:rPr>
          <w:rFonts w:ascii="Times New Roman" w:hAnsi="Times New Roman" w:cs="Times New Roman"/>
          <w:sz w:val="24"/>
          <w:szCs w:val="24"/>
        </w:rPr>
        <w:t xml:space="preserve"> a month with BicoVensen and his colleagues</w:t>
      </w:r>
      <w:r w:rsidR="009377DE" w:rsidRPr="00970973">
        <w:rPr>
          <w:rFonts w:ascii="Times New Roman" w:hAnsi="Times New Roman" w:cs="Times New Roman"/>
          <w:sz w:val="24"/>
          <w:szCs w:val="24"/>
        </w:rPr>
        <w:t xml:space="preserve"> after we leave.  Stay tuned for the results!</w:t>
      </w:r>
    </w:p>
    <w:sectPr w:rsidR="009863E5" w:rsidRPr="0097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01DB"/>
    <w:multiLevelType w:val="hybridMultilevel"/>
    <w:tmpl w:val="AE103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74EAF"/>
    <w:multiLevelType w:val="multilevel"/>
    <w:tmpl w:val="BBEC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268898">
    <w:abstractNumId w:val="1"/>
  </w:num>
  <w:num w:numId="2" w16cid:durableId="114940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1A"/>
    <w:rsid w:val="0002033D"/>
    <w:rsid w:val="00020569"/>
    <w:rsid w:val="00063142"/>
    <w:rsid w:val="00063533"/>
    <w:rsid w:val="00064260"/>
    <w:rsid w:val="00067643"/>
    <w:rsid w:val="000732BD"/>
    <w:rsid w:val="000A361C"/>
    <w:rsid w:val="000A7008"/>
    <w:rsid w:val="000B3F36"/>
    <w:rsid w:val="000C1A81"/>
    <w:rsid w:val="000D33D1"/>
    <w:rsid w:val="000D3D6F"/>
    <w:rsid w:val="000E7438"/>
    <w:rsid w:val="000F2ECD"/>
    <w:rsid w:val="000F3040"/>
    <w:rsid w:val="0013194F"/>
    <w:rsid w:val="00150758"/>
    <w:rsid w:val="001704F8"/>
    <w:rsid w:val="00195DA3"/>
    <w:rsid w:val="001A0859"/>
    <w:rsid w:val="001C74DF"/>
    <w:rsid w:val="001E0444"/>
    <w:rsid w:val="001E132F"/>
    <w:rsid w:val="001E5A01"/>
    <w:rsid w:val="0020028C"/>
    <w:rsid w:val="002202BD"/>
    <w:rsid w:val="00223AC2"/>
    <w:rsid w:val="002476E2"/>
    <w:rsid w:val="00270987"/>
    <w:rsid w:val="0027381C"/>
    <w:rsid w:val="00286548"/>
    <w:rsid w:val="00286A1C"/>
    <w:rsid w:val="002E3BAB"/>
    <w:rsid w:val="002E7148"/>
    <w:rsid w:val="002F31B7"/>
    <w:rsid w:val="003627F1"/>
    <w:rsid w:val="003650F2"/>
    <w:rsid w:val="00371BE5"/>
    <w:rsid w:val="00385DDE"/>
    <w:rsid w:val="003A188D"/>
    <w:rsid w:val="003B5887"/>
    <w:rsid w:val="003B6876"/>
    <w:rsid w:val="003C501F"/>
    <w:rsid w:val="003D1132"/>
    <w:rsid w:val="003D20FA"/>
    <w:rsid w:val="0040254D"/>
    <w:rsid w:val="00417FBE"/>
    <w:rsid w:val="00422BE7"/>
    <w:rsid w:val="00450930"/>
    <w:rsid w:val="00452ACF"/>
    <w:rsid w:val="00483B0D"/>
    <w:rsid w:val="004A1B85"/>
    <w:rsid w:val="004E0900"/>
    <w:rsid w:val="004E0EB4"/>
    <w:rsid w:val="004E74CA"/>
    <w:rsid w:val="004F2EC5"/>
    <w:rsid w:val="004F42F3"/>
    <w:rsid w:val="004F56BD"/>
    <w:rsid w:val="005077EE"/>
    <w:rsid w:val="00507890"/>
    <w:rsid w:val="00514EE8"/>
    <w:rsid w:val="00517467"/>
    <w:rsid w:val="00523517"/>
    <w:rsid w:val="00525572"/>
    <w:rsid w:val="0054607B"/>
    <w:rsid w:val="00547C58"/>
    <w:rsid w:val="00562A2F"/>
    <w:rsid w:val="00572448"/>
    <w:rsid w:val="005772D5"/>
    <w:rsid w:val="005C0413"/>
    <w:rsid w:val="005D30FF"/>
    <w:rsid w:val="005E05FA"/>
    <w:rsid w:val="005F554E"/>
    <w:rsid w:val="005F700F"/>
    <w:rsid w:val="00600424"/>
    <w:rsid w:val="00601D5B"/>
    <w:rsid w:val="0063343E"/>
    <w:rsid w:val="006500C6"/>
    <w:rsid w:val="00675AA4"/>
    <w:rsid w:val="00682F00"/>
    <w:rsid w:val="00683E20"/>
    <w:rsid w:val="0068681C"/>
    <w:rsid w:val="00695CA7"/>
    <w:rsid w:val="006D5FB8"/>
    <w:rsid w:val="006E3930"/>
    <w:rsid w:val="006F15B2"/>
    <w:rsid w:val="006F7EDB"/>
    <w:rsid w:val="00701594"/>
    <w:rsid w:val="0070468E"/>
    <w:rsid w:val="0070634C"/>
    <w:rsid w:val="0071152F"/>
    <w:rsid w:val="00720F9F"/>
    <w:rsid w:val="00721B87"/>
    <w:rsid w:val="00742B08"/>
    <w:rsid w:val="007575FB"/>
    <w:rsid w:val="007848C5"/>
    <w:rsid w:val="00790A70"/>
    <w:rsid w:val="00792995"/>
    <w:rsid w:val="007B0D0A"/>
    <w:rsid w:val="007B20C5"/>
    <w:rsid w:val="007B7759"/>
    <w:rsid w:val="007C59D2"/>
    <w:rsid w:val="007E0193"/>
    <w:rsid w:val="007E7127"/>
    <w:rsid w:val="007F77C3"/>
    <w:rsid w:val="008076D8"/>
    <w:rsid w:val="008136A6"/>
    <w:rsid w:val="00851E75"/>
    <w:rsid w:val="0085248F"/>
    <w:rsid w:val="00856011"/>
    <w:rsid w:val="00861AB9"/>
    <w:rsid w:val="00861B17"/>
    <w:rsid w:val="008643BF"/>
    <w:rsid w:val="00867014"/>
    <w:rsid w:val="008765CA"/>
    <w:rsid w:val="008875CA"/>
    <w:rsid w:val="00890CC2"/>
    <w:rsid w:val="00891C4C"/>
    <w:rsid w:val="008B7A30"/>
    <w:rsid w:val="008C5075"/>
    <w:rsid w:val="008C572E"/>
    <w:rsid w:val="008D0919"/>
    <w:rsid w:val="008E3B3D"/>
    <w:rsid w:val="008E7B78"/>
    <w:rsid w:val="008F27A8"/>
    <w:rsid w:val="00902394"/>
    <w:rsid w:val="009257D2"/>
    <w:rsid w:val="00926732"/>
    <w:rsid w:val="0092776E"/>
    <w:rsid w:val="00930B81"/>
    <w:rsid w:val="009365DF"/>
    <w:rsid w:val="009377DE"/>
    <w:rsid w:val="00957F6E"/>
    <w:rsid w:val="00970973"/>
    <w:rsid w:val="009863E5"/>
    <w:rsid w:val="00991A4E"/>
    <w:rsid w:val="009922A3"/>
    <w:rsid w:val="009A6BB7"/>
    <w:rsid w:val="009B76D6"/>
    <w:rsid w:val="009B7B26"/>
    <w:rsid w:val="009C4360"/>
    <w:rsid w:val="009E70B0"/>
    <w:rsid w:val="009F4F1A"/>
    <w:rsid w:val="00A0535F"/>
    <w:rsid w:val="00A17B1A"/>
    <w:rsid w:val="00A26A17"/>
    <w:rsid w:val="00A406DA"/>
    <w:rsid w:val="00A42C49"/>
    <w:rsid w:val="00A729F4"/>
    <w:rsid w:val="00A940EE"/>
    <w:rsid w:val="00A94359"/>
    <w:rsid w:val="00AA7265"/>
    <w:rsid w:val="00AB33CC"/>
    <w:rsid w:val="00AB7919"/>
    <w:rsid w:val="00AD46C2"/>
    <w:rsid w:val="00AD77E7"/>
    <w:rsid w:val="00AF3A5F"/>
    <w:rsid w:val="00B0288B"/>
    <w:rsid w:val="00B0455D"/>
    <w:rsid w:val="00B4719B"/>
    <w:rsid w:val="00B51CBF"/>
    <w:rsid w:val="00B626A4"/>
    <w:rsid w:val="00B823B2"/>
    <w:rsid w:val="00B836D0"/>
    <w:rsid w:val="00B85546"/>
    <w:rsid w:val="00B93848"/>
    <w:rsid w:val="00BA0D18"/>
    <w:rsid w:val="00BF0DA4"/>
    <w:rsid w:val="00BF2A6A"/>
    <w:rsid w:val="00BF3968"/>
    <w:rsid w:val="00C0766F"/>
    <w:rsid w:val="00C232CD"/>
    <w:rsid w:val="00C24541"/>
    <w:rsid w:val="00C30095"/>
    <w:rsid w:val="00C409B2"/>
    <w:rsid w:val="00C63D6B"/>
    <w:rsid w:val="00C83AA3"/>
    <w:rsid w:val="00CA4A44"/>
    <w:rsid w:val="00CC0D33"/>
    <w:rsid w:val="00CC19BF"/>
    <w:rsid w:val="00CD0B76"/>
    <w:rsid w:val="00CD1076"/>
    <w:rsid w:val="00CD1855"/>
    <w:rsid w:val="00CD48C7"/>
    <w:rsid w:val="00CD7F47"/>
    <w:rsid w:val="00CE73E3"/>
    <w:rsid w:val="00CF7C39"/>
    <w:rsid w:val="00D16517"/>
    <w:rsid w:val="00D246C5"/>
    <w:rsid w:val="00D50BDA"/>
    <w:rsid w:val="00D65E0D"/>
    <w:rsid w:val="00D8499F"/>
    <w:rsid w:val="00D84C6E"/>
    <w:rsid w:val="00D96C10"/>
    <w:rsid w:val="00DB2A19"/>
    <w:rsid w:val="00DB46A3"/>
    <w:rsid w:val="00E03CA9"/>
    <w:rsid w:val="00E05E91"/>
    <w:rsid w:val="00E11873"/>
    <w:rsid w:val="00E27AA5"/>
    <w:rsid w:val="00E4062C"/>
    <w:rsid w:val="00E757D1"/>
    <w:rsid w:val="00EA03AB"/>
    <w:rsid w:val="00EB4FC7"/>
    <w:rsid w:val="00ED6B25"/>
    <w:rsid w:val="00ED7BF3"/>
    <w:rsid w:val="00F2056B"/>
    <w:rsid w:val="00F30579"/>
    <w:rsid w:val="00F3107F"/>
    <w:rsid w:val="00F50E1C"/>
    <w:rsid w:val="00F62525"/>
    <w:rsid w:val="00F700C0"/>
    <w:rsid w:val="00F756E2"/>
    <w:rsid w:val="00FA0F8F"/>
    <w:rsid w:val="00FB07C9"/>
    <w:rsid w:val="00FB6735"/>
    <w:rsid w:val="00FB7BFE"/>
    <w:rsid w:val="00FC1938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1D35"/>
  <w15:chartTrackingRefBased/>
  <w15:docId w15:val="{34A68C48-86E4-495D-A6A2-714922C6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547C58"/>
  </w:style>
  <w:style w:type="character" w:styleId="Hyperlink">
    <w:name w:val="Hyperlink"/>
    <w:basedOn w:val="DefaultParagraphFont"/>
    <w:uiPriority w:val="99"/>
    <w:semiHidden/>
    <w:unhideWhenUsed/>
    <w:rsid w:val="00C83A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B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Barbara Weis</dc:creator>
  <cp:keywords/>
  <dc:description/>
  <cp:lastModifiedBy>Julia Clemens</cp:lastModifiedBy>
  <cp:revision>11</cp:revision>
  <dcterms:created xsi:type="dcterms:W3CDTF">2026-07-22T22:43:00Z</dcterms:created>
  <dcterms:modified xsi:type="dcterms:W3CDTF">2026-07-23T17:30:00Z</dcterms:modified>
</cp:coreProperties>
</file>